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6" w:rsidRDefault="00BF5506">
      <w:r w:rsidRPr="00BF5506">
        <w:t>Données personnelles</w:t>
      </w:r>
    </w:p>
    <w:p w:rsidR="00BF5506" w:rsidRDefault="00BF5506" w:rsidP="00BF5506">
      <w:r>
        <w:t xml:space="preserve">Les informations recueillies </w:t>
      </w:r>
      <w:r w:rsidR="003C1775">
        <w:t xml:space="preserve">sont destinées à </w:t>
      </w:r>
      <w:r w:rsidR="008F7D59">
        <w:t>l’Association Diocésaine de Bourges</w:t>
      </w:r>
      <w:r w:rsidR="003C1775">
        <w:t>. Elles sont enregistrées dans notre fichier</w:t>
      </w:r>
      <w:r>
        <w:t xml:space="preserve"> destiné à ______________ </w:t>
      </w:r>
      <w:r w:rsidR="00297E15" w:rsidRPr="003C1775">
        <w:rPr>
          <w:i/>
        </w:rPr>
        <w:t>(Veuillez préci</w:t>
      </w:r>
      <w:r w:rsidR="008D1C1B">
        <w:rPr>
          <w:i/>
        </w:rPr>
        <w:t>ser la finalité</w:t>
      </w:r>
      <w:r w:rsidR="008F7D59">
        <w:rPr>
          <w:i/>
        </w:rPr>
        <w:t xml:space="preserve"> </w:t>
      </w:r>
      <w:r w:rsidR="008D1C1B">
        <w:rPr>
          <w:i/>
        </w:rPr>
        <w:t>: par exemple, «</w:t>
      </w:r>
      <w:r w:rsidR="001B1B4C">
        <w:rPr>
          <w:i/>
        </w:rPr>
        <w:t>v</w:t>
      </w:r>
      <w:r w:rsidR="008D1C1B">
        <w:rPr>
          <w:i/>
        </w:rPr>
        <w:t>ous</w:t>
      </w:r>
      <w:r w:rsidR="00297E15" w:rsidRPr="003C1775">
        <w:rPr>
          <w:i/>
        </w:rPr>
        <w:t xml:space="preserve"> transmettre  toute  information  relat</w:t>
      </w:r>
      <w:r w:rsidR="001B1B4C">
        <w:rPr>
          <w:i/>
        </w:rPr>
        <w:t>ive  aux  activités  pastorales,  paroissiales</w:t>
      </w:r>
      <w:r w:rsidR="00297E15" w:rsidRPr="003C1775">
        <w:rPr>
          <w:i/>
        </w:rPr>
        <w:t xml:space="preserve">  </w:t>
      </w:r>
      <w:r w:rsidR="001B1B4C">
        <w:rPr>
          <w:i/>
        </w:rPr>
        <w:t xml:space="preserve">et </w:t>
      </w:r>
      <w:r w:rsidR="00297E15" w:rsidRPr="003C1775">
        <w:rPr>
          <w:i/>
        </w:rPr>
        <w:t xml:space="preserve">diocésaines </w:t>
      </w:r>
      <w:r w:rsidR="001B1B4C">
        <w:rPr>
          <w:i/>
        </w:rPr>
        <w:t>du service</w:t>
      </w:r>
      <w:r w:rsidR="00297E15" w:rsidRPr="003C1775">
        <w:rPr>
          <w:i/>
        </w:rPr>
        <w:t xml:space="preserve"> </w:t>
      </w:r>
      <w:r w:rsidR="001B1B4C">
        <w:rPr>
          <w:i/>
        </w:rPr>
        <w:t>ainsi que des</w:t>
      </w:r>
      <w:r w:rsidR="00297E15" w:rsidRPr="003C1775">
        <w:rPr>
          <w:i/>
        </w:rPr>
        <w:t xml:space="preserve"> sollicitations d’appel  aux  dons»)</w:t>
      </w:r>
      <w:r>
        <w:t>.</w:t>
      </w:r>
    </w:p>
    <w:p w:rsidR="00BF5506" w:rsidRDefault="00BF5506" w:rsidP="00BF5506">
      <w:r>
        <w:t>Conformément aux articles 39 et suivants de la loi n° 78-17 du 6 janvier 1978 modifiée relative à l’informatiqu</w:t>
      </w:r>
      <w:r w:rsidR="003C1775">
        <w:t xml:space="preserve">e, aux fichiers et aux libertés, </w:t>
      </w:r>
      <w:r>
        <w:t xml:space="preserve">vous pouvez obtenir communication et, le cas échéant, rectification ou suppression des informations vous concernant, en vous adressant </w:t>
      </w:r>
      <w:r w:rsidR="003C1775">
        <w:t>à</w:t>
      </w:r>
      <w:r>
        <w:t xml:space="preserve"> _______________ </w:t>
      </w:r>
      <w:r w:rsidRPr="003C1775">
        <w:rPr>
          <w:i/>
        </w:rPr>
        <w:t>(Veuillez citer le nom et les coordonnées du service concerné)</w:t>
      </w:r>
      <w:r>
        <w:t>.</w:t>
      </w:r>
    </w:p>
    <w:p w:rsidR="00BF5506" w:rsidRDefault="00BF5506" w:rsidP="00BF5506">
      <w:r>
        <w:t>Vous pouvez également, pour des motifs légitimes, vous opposer au traitement des données vous concernant.</w:t>
      </w:r>
    </w:p>
    <w:p w:rsidR="00BF5506" w:rsidRDefault="00BF5506" w:rsidP="00BF5506">
      <w:r>
        <w:t xml:space="preserve">Si vous acceptez que vos données soient </w:t>
      </w:r>
      <w:r w:rsidR="001B1B4C">
        <w:t>utilisées par</w:t>
      </w:r>
      <w:r w:rsidR="008F7D59">
        <w:t xml:space="preserve"> l’Association Diocésaine de Bourges</w:t>
      </w:r>
      <w:r>
        <w:t xml:space="preserve"> pour _______________ </w:t>
      </w:r>
      <w:r w:rsidRPr="003C1775">
        <w:rPr>
          <w:i/>
        </w:rPr>
        <w:t>(Veuillez préciser la finalité</w:t>
      </w:r>
      <w:r w:rsidR="008F7D59">
        <w:rPr>
          <w:i/>
        </w:rPr>
        <w:t xml:space="preserve"> </w:t>
      </w:r>
      <w:r w:rsidRPr="003C1775">
        <w:rPr>
          <w:i/>
        </w:rPr>
        <w:t xml:space="preserve">: </w:t>
      </w:r>
      <w:r w:rsidR="001B1B4C">
        <w:rPr>
          <w:i/>
        </w:rPr>
        <w:t>par exemple, «vous</w:t>
      </w:r>
      <w:r w:rsidR="001B1B4C" w:rsidRPr="003C1775">
        <w:rPr>
          <w:i/>
        </w:rPr>
        <w:t xml:space="preserve"> transmettre  toute  information  relat</w:t>
      </w:r>
      <w:r w:rsidR="001B1B4C">
        <w:rPr>
          <w:i/>
        </w:rPr>
        <w:t>ive  aux  activités  pastorales,  paroissiales</w:t>
      </w:r>
      <w:r w:rsidR="001B1B4C" w:rsidRPr="003C1775">
        <w:rPr>
          <w:i/>
        </w:rPr>
        <w:t xml:space="preserve">  </w:t>
      </w:r>
      <w:r w:rsidR="001B1B4C">
        <w:rPr>
          <w:i/>
        </w:rPr>
        <w:t xml:space="preserve">et </w:t>
      </w:r>
      <w:r w:rsidR="001B1B4C" w:rsidRPr="003C1775">
        <w:rPr>
          <w:i/>
        </w:rPr>
        <w:t xml:space="preserve">diocésaines </w:t>
      </w:r>
      <w:r w:rsidR="001B1B4C">
        <w:rPr>
          <w:i/>
        </w:rPr>
        <w:t>du service</w:t>
      </w:r>
      <w:r w:rsidR="001B1B4C" w:rsidRPr="003C1775">
        <w:rPr>
          <w:i/>
        </w:rPr>
        <w:t xml:space="preserve"> </w:t>
      </w:r>
      <w:r w:rsidR="001B1B4C">
        <w:rPr>
          <w:i/>
        </w:rPr>
        <w:t>ainsi que des</w:t>
      </w:r>
      <w:r w:rsidR="001B1B4C" w:rsidRPr="003C1775">
        <w:rPr>
          <w:i/>
        </w:rPr>
        <w:t xml:space="preserve"> sollicitations d’appel  aux  dons»</w:t>
      </w:r>
      <w:bookmarkStart w:id="0" w:name="_GoBack"/>
      <w:bookmarkEnd w:id="0"/>
      <w:r w:rsidRPr="003C1775">
        <w:rPr>
          <w:i/>
        </w:rPr>
        <w:t>)</w:t>
      </w:r>
      <w:r>
        <w:t>, merci de cocher la case ci-contre:</w:t>
      </w:r>
    </w:p>
    <w:p w:rsidR="00BF5506" w:rsidRDefault="003C1775" w:rsidP="003C1775">
      <w:pPr>
        <w:ind w:firstLine="708"/>
      </w:pPr>
      <w:r>
        <w:t>O J’accepte</w:t>
      </w:r>
    </w:p>
    <w:p w:rsidR="003C1775" w:rsidRDefault="003C1775" w:rsidP="00BF5506">
      <w:r>
        <w:t>Dans le cas contraire veuillez cocher cette case :</w:t>
      </w:r>
    </w:p>
    <w:p w:rsidR="003C1775" w:rsidRDefault="003C1775" w:rsidP="003C1775">
      <w:pPr>
        <w:ind w:firstLine="708"/>
      </w:pPr>
      <w:r>
        <w:t>O Je refuse</w:t>
      </w:r>
    </w:p>
    <w:sectPr w:rsidR="003C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06"/>
    <w:rsid w:val="001B1B4C"/>
    <w:rsid w:val="00226FC8"/>
    <w:rsid w:val="00297E15"/>
    <w:rsid w:val="00394ECD"/>
    <w:rsid w:val="003C1775"/>
    <w:rsid w:val="0043368D"/>
    <w:rsid w:val="005B3919"/>
    <w:rsid w:val="006013A8"/>
    <w:rsid w:val="006310F9"/>
    <w:rsid w:val="006D2B02"/>
    <w:rsid w:val="006F733A"/>
    <w:rsid w:val="00710266"/>
    <w:rsid w:val="008D1C1B"/>
    <w:rsid w:val="008F7D59"/>
    <w:rsid w:val="00A443ED"/>
    <w:rsid w:val="00B14A93"/>
    <w:rsid w:val="00B43251"/>
    <w:rsid w:val="00BF5506"/>
    <w:rsid w:val="00D64048"/>
    <w:rsid w:val="00EB2270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5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5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</dc:creator>
  <cp:lastModifiedBy>LaCom</cp:lastModifiedBy>
  <cp:revision>3</cp:revision>
  <dcterms:created xsi:type="dcterms:W3CDTF">2018-10-16T10:27:00Z</dcterms:created>
  <dcterms:modified xsi:type="dcterms:W3CDTF">2018-10-16T16:07:00Z</dcterms:modified>
</cp:coreProperties>
</file>