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Pr="000B7F42" w:rsidRDefault="00B46AD8" w:rsidP="00620C20">
      <w:pPr>
        <w:jc w:val="center"/>
        <w:rPr>
          <w:sz w:val="24"/>
        </w:rPr>
      </w:pPr>
      <w:r w:rsidRPr="000B7F42">
        <w:rPr>
          <w:sz w:val="24"/>
        </w:rPr>
        <w:t>NEUILLY EN DUN</w:t>
      </w:r>
      <w:r w:rsidR="001B3E75" w:rsidRPr="000B7F42">
        <w:rPr>
          <w:sz w:val="24"/>
        </w:rPr>
        <w:t xml:space="preserve"> – </w:t>
      </w:r>
      <w:r w:rsidR="00675E03">
        <w:rPr>
          <w:sz w:val="24"/>
        </w:rPr>
        <w:t>VAL</w:t>
      </w:r>
      <w:r w:rsidR="00D261C3" w:rsidRPr="000B7F42">
        <w:rPr>
          <w:sz w:val="24"/>
        </w:rPr>
        <w:t xml:space="preserve">IGNY </w:t>
      </w:r>
    </w:p>
    <w:p w:rsidR="00DB4CEE" w:rsidRDefault="009F6514" w:rsidP="00620C2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104140</wp:posOffset>
            </wp:positionV>
            <wp:extent cx="3006090" cy="2012315"/>
            <wp:effectExtent l="19050" t="0" r="3810" b="0"/>
            <wp:wrapSquare wrapText="bothSides"/>
            <wp:docPr id="8" name="Image 3" descr="C:\Documents and Settings\Darty-PC\Bureau\Nouveau dossier\photos\P112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rty-PC\Bureau\Nouveau dossier\photos\P1120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01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5AE" w:rsidRDefault="00D261C3" w:rsidP="00620C20">
      <w:pPr>
        <w:jc w:val="center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>Quelques jeunes nous acompagne</w:t>
      </w:r>
      <w:r w:rsidR="000B7F42">
        <w:rPr>
          <w:noProof/>
          <w:sz w:val="28"/>
          <w:lang w:eastAsia="fr-FR"/>
        </w:rPr>
        <w:t>nt</w:t>
      </w:r>
      <w:r>
        <w:rPr>
          <w:noProof/>
          <w:sz w:val="28"/>
          <w:lang w:eastAsia="fr-FR"/>
        </w:rPr>
        <w:t xml:space="preserve"> encore sur cette route ! </w:t>
      </w:r>
    </w:p>
    <w:p w:rsidR="009F6514" w:rsidRDefault="009F6514" w:rsidP="00620C20">
      <w:pPr>
        <w:jc w:val="center"/>
        <w:rPr>
          <w:noProof/>
          <w:sz w:val="28"/>
          <w:lang w:eastAsia="fr-FR"/>
        </w:rPr>
      </w:pPr>
    </w:p>
    <w:p w:rsidR="009F6514" w:rsidRPr="00DB4CEE" w:rsidRDefault="000B7F42" w:rsidP="00620C20">
      <w:pPr>
        <w:jc w:val="center"/>
        <w:rPr>
          <w:sz w:val="28"/>
        </w:rPr>
      </w:pPr>
      <w:r>
        <w:rPr>
          <w:noProof/>
          <w:sz w:val="28"/>
          <w:lang w:eastAsia="fr-FR"/>
        </w:rPr>
        <w:t>Notre</w:t>
      </w:r>
      <w:r w:rsidR="009F6514">
        <w:rPr>
          <w:noProof/>
          <w:sz w:val="28"/>
          <w:lang w:eastAsia="fr-FR"/>
        </w:rPr>
        <w:t xml:space="preserve"> âne fait preuve de bravoure ce matin là</w:t>
      </w:r>
      <w:r w:rsidR="00675E03">
        <w:rPr>
          <w:noProof/>
          <w:sz w:val="28"/>
          <w:lang w:eastAsia="fr-FR"/>
        </w:rPr>
        <w:t> : un gué</w:t>
      </w:r>
      <w:r>
        <w:rPr>
          <w:noProof/>
          <w:sz w:val="28"/>
          <w:lang w:eastAsia="fr-FR"/>
        </w:rPr>
        <w:t xml:space="preserve"> oui mais sur le bord pour le moment </w:t>
      </w:r>
      <w:r w:rsidR="009F6514">
        <w:rPr>
          <w:noProof/>
          <w:sz w:val="28"/>
          <w:lang w:eastAsia="fr-FR"/>
        </w:rPr>
        <w:t> !</w:t>
      </w:r>
    </w:p>
    <w:p w:rsidR="00DB4CEE" w:rsidRDefault="00876077" w:rsidP="009F651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5pt;margin-top:17.55pt;width:181.15pt;height:76.1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DB4CEE" w:rsidRPr="00DB4CEE" w:rsidRDefault="00D261C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Pique nique à l’étang de Goule et partage au bord de l’</w:t>
                  </w:r>
                  <w:r w:rsidR="000B7F42">
                    <w:rPr>
                      <w:sz w:val="28"/>
                    </w:rPr>
                    <w:t>eau après la sie</w:t>
                  </w:r>
                  <w:r>
                    <w:rPr>
                      <w:sz w:val="28"/>
                    </w:rPr>
                    <w:t>ste</w:t>
                  </w:r>
                  <w:r w:rsidR="00DB4CEE" w:rsidRPr="00DB4CEE">
                    <w:rPr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0B7F42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6985</wp:posOffset>
            </wp:positionV>
            <wp:extent cx="2005965" cy="1520190"/>
            <wp:effectExtent l="19050" t="0" r="0" b="0"/>
            <wp:wrapNone/>
            <wp:docPr id="10" name="Image 5" descr="C:\Documents and Settings\Darty-PC\Bureau\Nouveau dossier\P101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rty-PC\Bureau\Nouveau dossier\P1010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CEE" w:rsidRDefault="00DB4CEE" w:rsidP="00620C20">
      <w:pPr>
        <w:jc w:val="center"/>
      </w:pPr>
    </w:p>
    <w:p w:rsidR="00DB4CEE" w:rsidRDefault="00DB4CEE" w:rsidP="00620C20">
      <w:pPr>
        <w:jc w:val="center"/>
      </w:pPr>
    </w:p>
    <w:p w:rsidR="00DB4CEE" w:rsidRDefault="000B7F42" w:rsidP="00620C2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57150</wp:posOffset>
            </wp:positionV>
            <wp:extent cx="1943100" cy="1458595"/>
            <wp:effectExtent l="19050" t="0" r="0" b="0"/>
            <wp:wrapNone/>
            <wp:docPr id="9" name="Image 4" descr="C:\Documents and Settings\Darty-PC\Bureau\Nouveau dossier\P101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ty-PC\Bureau\Nouveau dossier\P1010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CEE" w:rsidRDefault="00DB4CEE" w:rsidP="00620C20">
      <w:pPr>
        <w:jc w:val="center"/>
      </w:pPr>
    </w:p>
    <w:p w:rsidR="00DB4CEE" w:rsidRDefault="009F6514" w:rsidP="00620C2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-134071</wp:posOffset>
            </wp:positionH>
            <wp:positionV relativeFrom="paragraph">
              <wp:posOffset>230291</wp:posOffset>
            </wp:positionV>
            <wp:extent cx="2890335" cy="2198670"/>
            <wp:effectExtent l="19050" t="0" r="5265" b="0"/>
            <wp:wrapNone/>
            <wp:docPr id="11" name="Image 6" descr="C:\Documents and Settings\Darty-PC\Bureau\Nouveau dossier\P101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arty-PC\Bureau\Nouveau dossier\P1010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35" cy="219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CEE" w:rsidRDefault="00DB4CEE" w:rsidP="00B46AD8">
      <w:pPr>
        <w:jc w:val="center"/>
      </w:pPr>
    </w:p>
    <w:p w:rsidR="00DB4CEE" w:rsidRDefault="00DB4CEE" w:rsidP="00B46AD8">
      <w:pPr>
        <w:jc w:val="center"/>
      </w:pPr>
    </w:p>
    <w:p w:rsidR="00DB4CEE" w:rsidRDefault="00876077" w:rsidP="00B46AD8">
      <w:pPr>
        <w:jc w:val="center"/>
      </w:pPr>
      <w:r>
        <w:rPr>
          <w:noProof/>
          <w:lang w:eastAsia="fr-FR"/>
        </w:rPr>
        <w:pict>
          <v:shape id="_x0000_s1027" type="#_x0000_t202" style="position:absolute;left:0;text-align:left;margin-left:258.95pt;margin-top:.1pt;width:208pt;height:318.85pt;z-index:251663360" stroked="f">
            <v:textbox>
              <w:txbxContent>
                <w:p w:rsidR="00D261C3" w:rsidRDefault="00D261C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Après un montage de tente sous l’œil </w:t>
                  </w:r>
                  <w:r w:rsidR="000B7F42">
                    <w:rPr>
                      <w:sz w:val="28"/>
                    </w:rPr>
                    <w:t xml:space="preserve">attentif de </w:t>
                  </w:r>
                  <w:proofErr w:type="spellStart"/>
                  <w:r w:rsidR="000B7F42">
                    <w:rPr>
                      <w:sz w:val="28"/>
                    </w:rPr>
                    <w:t>Soh</w:t>
                  </w:r>
                  <w:r w:rsidR="00675E03">
                    <w:rPr>
                      <w:sz w:val="28"/>
                    </w:rPr>
                    <w:t>edad</w:t>
                  </w:r>
                  <w:proofErr w:type="spellEnd"/>
                  <w:r>
                    <w:rPr>
                      <w:sz w:val="28"/>
                    </w:rPr>
                    <w:t xml:space="preserve">. </w:t>
                  </w:r>
                </w:p>
                <w:p w:rsidR="00D261C3" w:rsidRDefault="00D261C3">
                  <w:pPr>
                    <w:rPr>
                      <w:sz w:val="28"/>
                    </w:rPr>
                  </w:pPr>
                </w:p>
                <w:p w:rsidR="00D261C3" w:rsidRDefault="00D261C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Nous prenons un </w:t>
                  </w:r>
                  <w:r w:rsidR="00675E03">
                    <w:rPr>
                      <w:sz w:val="28"/>
                    </w:rPr>
                    <w:t>repas sur la place du village où</w:t>
                  </w:r>
                  <w:r>
                    <w:rPr>
                      <w:sz w:val="28"/>
                    </w:rPr>
                    <w:t xml:space="preserve">  nous rejoignons un bus «  concert ». </w:t>
                  </w:r>
                </w:p>
                <w:p w:rsidR="00D261C3" w:rsidRDefault="00D261C3">
                  <w:pPr>
                    <w:rPr>
                      <w:sz w:val="28"/>
                    </w:rPr>
                  </w:pPr>
                </w:p>
                <w:p w:rsidR="00D261C3" w:rsidRDefault="00D261C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C’est ici</w:t>
                  </w:r>
                  <w:r w:rsidR="009F6514">
                    <w:rPr>
                      <w:sz w:val="28"/>
                    </w:rPr>
                    <w:t xml:space="preserve"> que nous découvrons </w:t>
                  </w:r>
                  <w:r>
                    <w:rPr>
                      <w:sz w:val="28"/>
                    </w:rPr>
                    <w:t xml:space="preserve"> Michel : l’ânier qui fait </w:t>
                  </w:r>
                  <w:r w:rsidR="009F6514">
                    <w:rPr>
                      <w:sz w:val="28"/>
                    </w:rPr>
                    <w:t>notamment</w:t>
                  </w:r>
                  <w:r>
                    <w:rPr>
                      <w:sz w:val="28"/>
                    </w:rPr>
                    <w:t xml:space="preserve"> de l’</w:t>
                  </w:r>
                  <w:proofErr w:type="spellStart"/>
                  <w:r>
                    <w:rPr>
                      <w:sz w:val="28"/>
                    </w:rPr>
                    <w:t>asinot</w:t>
                  </w:r>
                  <w:r w:rsidR="00675E03">
                    <w:rPr>
                      <w:sz w:val="28"/>
                    </w:rPr>
                    <w:t>h</w:t>
                  </w:r>
                  <w:r>
                    <w:rPr>
                      <w:sz w:val="28"/>
                    </w:rPr>
                    <w:t>érapie</w:t>
                  </w:r>
                  <w:proofErr w:type="spellEnd"/>
                  <w:r>
                    <w:rPr>
                      <w:sz w:val="28"/>
                    </w:rPr>
                    <w:t xml:space="preserve"> ….</w:t>
                  </w:r>
                </w:p>
                <w:p w:rsidR="00D261C3" w:rsidRDefault="00D261C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9F6514">
                    <w:rPr>
                      <w:sz w:val="28"/>
                    </w:rPr>
                    <w:t>Merci beaucoup à lui…</w:t>
                  </w:r>
                </w:p>
                <w:p w:rsidR="00D261C3" w:rsidRPr="00DB4CEE" w:rsidRDefault="00D261C3">
                  <w:pPr>
                    <w:rPr>
                      <w:sz w:val="28"/>
                    </w:rPr>
                  </w:pPr>
                </w:p>
                <w:p w:rsidR="00DB4CEE" w:rsidRDefault="00DB4CEE"/>
              </w:txbxContent>
            </v:textbox>
          </v:shape>
        </w:pict>
      </w:r>
    </w:p>
    <w:p w:rsidR="00DB4CEE" w:rsidRDefault="00DB4CEE" w:rsidP="00B46AD8">
      <w:pPr>
        <w:jc w:val="center"/>
      </w:pPr>
    </w:p>
    <w:p w:rsidR="00623686" w:rsidRDefault="00623686" w:rsidP="00B46AD8">
      <w:pPr>
        <w:jc w:val="center"/>
      </w:pPr>
    </w:p>
    <w:p w:rsidR="00D261C3" w:rsidRDefault="009F6514" w:rsidP="009F6514">
      <w:pPr>
        <w:pBdr>
          <w:bottom w:val="single" w:sz="4" w:space="1" w:color="auto"/>
        </w:pBd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-243747</wp:posOffset>
            </wp:positionH>
            <wp:positionV relativeFrom="paragraph">
              <wp:posOffset>726611</wp:posOffset>
            </wp:positionV>
            <wp:extent cx="3333128" cy="2219218"/>
            <wp:effectExtent l="19050" t="0" r="622" b="0"/>
            <wp:wrapNone/>
            <wp:docPr id="12" name="Image 7" descr="C:\Documents and Settings\Darty-PC\Bureau\Nouveau dossier\photos\P112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arty-PC\Bureau\Nouveau dossier\photos\P1120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36" cy="22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61C3" w:rsidSect="0062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2BE"/>
    <w:multiLevelType w:val="hybridMultilevel"/>
    <w:tmpl w:val="323A3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20C20"/>
    <w:rsid w:val="00035390"/>
    <w:rsid w:val="000B7F42"/>
    <w:rsid w:val="00166526"/>
    <w:rsid w:val="001B3E75"/>
    <w:rsid w:val="002E2033"/>
    <w:rsid w:val="005455AE"/>
    <w:rsid w:val="00620C20"/>
    <w:rsid w:val="00623686"/>
    <w:rsid w:val="00675E03"/>
    <w:rsid w:val="006A328A"/>
    <w:rsid w:val="00704B1E"/>
    <w:rsid w:val="00750CFE"/>
    <w:rsid w:val="00876077"/>
    <w:rsid w:val="0089513E"/>
    <w:rsid w:val="009F6514"/>
    <w:rsid w:val="00B46AD8"/>
    <w:rsid w:val="00D261C3"/>
    <w:rsid w:val="00D4407E"/>
    <w:rsid w:val="00D95F24"/>
    <w:rsid w:val="00DB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C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Darty-PC</cp:lastModifiedBy>
  <cp:revision>5</cp:revision>
  <dcterms:created xsi:type="dcterms:W3CDTF">2016-07-25T18:37:00Z</dcterms:created>
  <dcterms:modified xsi:type="dcterms:W3CDTF">2016-07-25T19:26:00Z</dcterms:modified>
</cp:coreProperties>
</file>