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092F1" w14:textId="54E94FC6" w:rsidR="00830AC0" w:rsidRPr="00830AC0" w:rsidRDefault="00506229" w:rsidP="00830AC0">
      <w:pPr>
        <w:pStyle w:val="Titre"/>
        <w:rPr>
          <w:rFonts w:ascii="Arial" w:hAnsi="Arial" w:cs="Arial"/>
          <w:sz w:val="24"/>
        </w:rPr>
      </w:pPr>
      <w:r w:rsidRPr="00830AC0">
        <w:rPr>
          <w:rFonts w:ascii="Arial" w:hAnsi="Arial" w:cs="Arial"/>
          <w:sz w:val="24"/>
        </w:rPr>
        <w:t xml:space="preserve">Homélie du </w:t>
      </w:r>
      <w:r w:rsidR="00E42572" w:rsidRPr="00830AC0">
        <w:rPr>
          <w:rFonts w:ascii="Arial" w:hAnsi="Arial" w:cs="Arial"/>
          <w:sz w:val="24"/>
        </w:rPr>
        <w:t xml:space="preserve">18 juin 2023 </w:t>
      </w:r>
      <w:r w:rsidR="000069A7" w:rsidRPr="00830AC0">
        <w:rPr>
          <w:rFonts w:ascii="Arial" w:hAnsi="Arial" w:cs="Arial"/>
          <w:sz w:val="24"/>
        </w:rPr>
        <w:t>–</w:t>
      </w:r>
      <w:r w:rsidR="005D22BC" w:rsidRPr="00830AC0">
        <w:rPr>
          <w:rFonts w:ascii="Arial" w:hAnsi="Arial" w:cs="Arial"/>
          <w:sz w:val="24"/>
        </w:rPr>
        <w:t xml:space="preserve"> </w:t>
      </w:r>
      <w:r w:rsidRPr="00830AC0">
        <w:rPr>
          <w:rFonts w:ascii="Arial" w:hAnsi="Arial" w:cs="Arial"/>
          <w:sz w:val="24"/>
        </w:rPr>
        <w:t>Mt 9, 36 – 10,</w:t>
      </w:r>
      <w:r w:rsidR="00E42572" w:rsidRPr="00830AC0">
        <w:rPr>
          <w:rFonts w:ascii="Arial" w:hAnsi="Arial" w:cs="Arial"/>
          <w:sz w:val="24"/>
        </w:rPr>
        <w:t xml:space="preserve"> 8</w:t>
      </w:r>
      <w:r w:rsidR="000069A7" w:rsidRPr="00830AC0">
        <w:rPr>
          <w:rFonts w:ascii="Arial" w:hAnsi="Arial" w:cs="Arial"/>
          <w:sz w:val="24"/>
        </w:rPr>
        <w:t xml:space="preserve"> </w:t>
      </w:r>
      <w:r w:rsidR="0079026E" w:rsidRPr="00830AC0">
        <w:rPr>
          <w:rFonts w:ascii="Arial" w:hAnsi="Arial" w:cs="Arial"/>
          <w:sz w:val="24"/>
        </w:rPr>
        <w:t>-</w:t>
      </w:r>
      <w:r w:rsidR="007E19CF" w:rsidRPr="00830AC0">
        <w:rPr>
          <w:rFonts w:ascii="Arial" w:hAnsi="Arial" w:cs="Arial"/>
          <w:sz w:val="24"/>
        </w:rPr>
        <w:t xml:space="preserve"> </w:t>
      </w:r>
      <w:r w:rsidR="0025060E" w:rsidRPr="00830AC0">
        <w:rPr>
          <w:rFonts w:ascii="Arial" w:hAnsi="Arial" w:cs="Arial"/>
          <w:sz w:val="24"/>
        </w:rPr>
        <w:t>P. Godefroy</w:t>
      </w:r>
    </w:p>
    <w:p w14:paraId="2037D1E7" w14:textId="73A08B39" w:rsidR="00C86B6F" w:rsidRPr="00830AC0" w:rsidRDefault="00E42572" w:rsidP="00830AC0">
      <w:pPr>
        <w:pStyle w:val="Titre"/>
        <w:jc w:val="both"/>
        <w:rPr>
          <w:rFonts w:ascii="Arial" w:hAnsi="Arial" w:cs="Arial"/>
          <w:b w:val="0"/>
          <w:bCs w:val="0"/>
          <w:sz w:val="24"/>
        </w:rPr>
      </w:pPr>
      <w:r w:rsidRPr="00830AC0">
        <w:rPr>
          <w:rFonts w:ascii="Arial" w:hAnsi="Arial" w:cs="Arial"/>
          <w:b w:val="0"/>
          <w:bCs w:val="0"/>
          <w:sz w:val="24"/>
        </w:rPr>
        <w:t xml:space="preserve">Nous sortons de la Pentecôte, des confirmations, des fêtes de la foi… J’ai l’impression que cette fin d’année pastorale c’est un peu la fête de la mission, le temps de l’Eglise, le temps de nous engager, d’être des « disciples missionnaires » comme on dit aujourd’hui. Et tant mieux d’ailleurs si l’Esprit Saint, l’Esprit du Seigneur nous pousse en avant vers les autres, vers ce monde à aimer et auquel </w:t>
      </w:r>
      <w:r w:rsidR="00EF585D" w:rsidRPr="00830AC0">
        <w:rPr>
          <w:rFonts w:ascii="Arial" w:hAnsi="Arial" w:cs="Arial"/>
          <w:b w:val="0"/>
          <w:bCs w:val="0"/>
          <w:sz w:val="24"/>
        </w:rPr>
        <w:t>nous devons donner une</w:t>
      </w:r>
      <w:r w:rsidRPr="00830AC0">
        <w:rPr>
          <w:rFonts w:ascii="Arial" w:hAnsi="Arial" w:cs="Arial"/>
          <w:b w:val="0"/>
          <w:bCs w:val="0"/>
          <w:sz w:val="24"/>
        </w:rPr>
        <w:t xml:space="preserve"> espérance </w:t>
      </w:r>
      <w:r w:rsidR="00EF585D" w:rsidRPr="00830AC0">
        <w:rPr>
          <w:rFonts w:ascii="Arial" w:hAnsi="Arial" w:cs="Arial"/>
          <w:b w:val="0"/>
          <w:bCs w:val="0"/>
          <w:sz w:val="24"/>
        </w:rPr>
        <w:t>nouvelle, une joie nouvelle, une foi renouvelée surtout lorsque la barque de l’Eglise est bien secouée par les tempêtes</w:t>
      </w:r>
      <w:r w:rsidRPr="00830AC0">
        <w:rPr>
          <w:rFonts w:ascii="Arial" w:hAnsi="Arial" w:cs="Arial"/>
          <w:b w:val="0"/>
          <w:bCs w:val="0"/>
          <w:sz w:val="24"/>
        </w:rPr>
        <w:t xml:space="preserve"> ! C’est notre travail, c’est le travail de chaque baptisé, chacun selon ses </w:t>
      </w:r>
      <w:r w:rsidR="00AA3F37" w:rsidRPr="00830AC0">
        <w:rPr>
          <w:rFonts w:ascii="Arial" w:hAnsi="Arial" w:cs="Arial"/>
          <w:b w:val="0"/>
          <w:bCs w:val="0"/>
          <w:sz w:val="24"/>
        </w:rPr>
        <w:t xml:space="preserve">talents, ses compétences, ses charismes. Oui, les textes de ce dimanche sont vraiment une bonne nouvelle ou une sorte de petit manuel à l’usage des missionnaires que nous sommes. En commençant déjà par imiter le Christ, Bon Pasteur, qui est « saisi de compassion » devant les foules « désemparées et abattues » ! </w:t>
      </w:r>
      <w:r w:rsidR="00B21008" w:rsidRPr="00830AC0">
        <w:rPr>
          <w:rFonts w:ascii="Arial" w:hAnsi="Arial" w:cs="Arial"/>
          <w:b w:val="0"/>
          <w:bCs w:val="0"/>
          <w:sz w:val="24"/>
        </w:rPr>
        <w:t>Être</w:t>
      </w:r>
      <w:r w:rsidR="00AA3F37" w:rsidRPr="00830AC0">
        <w:rPr>
          <w:rFonts w:ascii="Arial" w:hAnsi="Arial" w:cs="Arial"/>
          <w:b w:val="0"/>
          <w:bCs w:val="0"/>
          <w:sz w:val="24"/>
        </w:rPr>
        <w:t xml:space="preserve"> « saisi de compassion » (le texte exact c’est : « être ému aux entrailles ») cela veut dire qu’un bon missionnaire de l’évangile doit </w:t>
      </w:r>
      <w:r w:rsidR="00B21008" w:rsidRPr="00830AC0">
        <w:rPr>
          <w:rFonts w:ascii="Arial" w:hAnsi="Arial" w:cs="Arial"/>
          <w:b w:val="0"/>
          <w:bCs w:val="0"/>
          <w:sz w:val="24"/>
        </w:rPr>
        <w:t xml:space="preserve">d’abord </w:t>
      </w:r>
      <w:r w:rsidR="00AA3F37" w:rsidRPr="00830AC0">
        <w:rPr>
          <w:rFonts w:ascii="Arial" w:hAnsi="Arial" w:cs="Arial"/>
          <w:b w:val="0"/>
          <w:bCs w:val="0"/>
          <w:sz w:val="24"/>
        </w:rPr>
        <w:t xml:space="preserve">être une bonne oreille pour écouter la détresse des personnes et la comprendre. Car les foules « désemparées et abattues » ce n’est vraiment pas ce qui manque aujourd’hui ! </w:t>
      </w:r>
      <w:r w:rsidR="00AF6F1E" w:rsidRPr="00830AC0">
        <w:rPr>
          <w:rFonts w:ascii="Arial" w:hAnsi="Arial" w:cs="Arial"/>
          <w:b w:val="0"/>
          <w:bCs w:val="0"/>
          <w:sz w:val="24"/>
        </w:rPr>
        <w:t>Ce qui manque, en revanche, ce sont les personnes qui savent écouter</w:t>
      </w:r>
      <w:r w:rsidR="00B21008" w:rsidRPr="00830AC0">
        <w:rPr>
          <w:rFonts w:ascii="Arial" w:hAnsi="Arial" w:cs="Arial"/>
          <w:b w:val="0"/>
          <w:bCs w:val="0"/>
          <w:sz w:val="24"/>
        </w:rPr>
        <w:t>, prendre du temps,</w:t>
      </w:r>
      <w:r w:rsidR="00AF6F1E" w:rsidRPr="00830AC0">
        <w:rPr>
          <w:rFonts w:ascii="Arial" w:hAnsi="Arial" w:cs="Arial"/>
          <w:b w:val="0"/>
          <w:bCs w:val="0"/>
          <w:sz w:val="24"/>
        </w:rPr>
        <w:t xml:space="preserve"> compatir à la détresse des autres, qui veulent entrer dans le « pâtir »</w:t>
      </w:r>
      <w:r w:rsidR="00B21008" w:rsidRPr="00830AC0">
        <w:rPr>
          <w:rFonts w:ascii="Arial" w:hAnsi="Arial" w:cs="Arial"/>
          <w:b w:val="0"/>
          <w:bCs w:val="0"/>
          <w:sz w:val="24"/>
        </w:rPr>
        <w:t>,</w:t>
      </w:r>
      <w:r w:rsidR="00AF6F1E" w:rsidRPr="00830AC0">
        <w:rPr>
          <w:rFonts w:ascii="Arial" w:hAnsi="Arial" w:cs="Arial"/>
          <w:b w:val="0"/>
          <w:bCs w:val="0"/>
          <w:sz w:val="24"/>
        </w:rPr>
        <w:t xml:space="preserve"> c’est-à-dire la souffrance, les épreuves</w:t>
      </w:r>
      <w:r w:rsidR="00B972CA" w:rsidRPr="00830AC0">
        <w:rPr>
          <w:rFonts w:ascii="Arial" w:hAnsi="Arial" w:cs="Arial"/>
          <w:b w:val="0"/>
          <w:bCs w:val="0"/>
          <w:sz w:val="24"/>
        </w:rPr>
        <w:t>,</w:t>
      </w:r>
      <w:r w:rsidR="00AF6F1E" w:rsidRPr="00830AC0">
        <w:rPr>
          <w:rFonts w:ascii="Arial" w:hAnsi="Arial" w:cs="Arial"/>
          <w:b w:val="0"/>
          <w:bCs w:val="0"/>
          <w:sz w:val="24"/>
        </w:rPr>
        <w:t xml:space="preserve"> </w:t>
      </w:r>
      <w:r w:rsidR="00B972CA" w:rsidRPr="00830AC0">
        <w:rPr>
          <w:rFonts w:ascii="Arial" w:hAnsi="Arial" w:cs="Arial"/>
          <w:b w:val="0"/>
          <w:bCs w:val="0"/>
          <w:sz w:val="24"/>
        </w:rPr>
        <w:t xml:space="preserve">les croix à porter, </w:t>
      </w:r>
      <w:r w:rsidR="00AF6F1E" w:rsidRPr="00830AC0">
        <w:rPr>
          <w:rFonts w:ascii="Arial" w:hAnsi="Arial" w:cs="Arial"/>
          <w:b w:val="0"/>
          <w:bCs w:val="0"/>
          <w:sz w:val="24"/>
        </w:rPr>
        <w:t>l</w:t>
      </w:r>
      <w:r w:rsidR="00B972CA" w:rsidRPr="00830AC0">
        <w:rPr>
          <w:rFonts w:ascii="Arial" w:hAnsi="Arial" w:cs="Arial"/>
          <w:b w:val="0"/>
          <w:bCs w:val="0"/>
          <w:sz w:val="24"/>
        </w:rPr>
        <w:t>es</w:t>
      </w:r>
      <w:r w:rsidR="00AF6F1E" w:rsidRPr="00830AC0">
        <w:rPr>
          <w:rFonts w:ascii="Arial" w:hAnsi="Arial" w:cs="Arial"/>
          <w:b w:val="0"/>
          <w:bCs w:val="0"/>
          <w:sz w:val="24"/>
        </w:rPr>
        <w:t xml:space="preserve"> passion</w:t>
      </w:r>
      <w:r w:rsidR="00B972CA" w:rsidRPr="00830AC0">
        <w:rPr>
          <w:rFonts w:ascii="Arial" w:hAnsi="Arial" w:cs="Arial"/>
          <w:b w:val="0"/>
          <w:bCs w:val="0"/>
          <w:sz w:val="24"/>
        </w:rPr>
        <w:t xml:space="preserve">s au sens négatif du terme sans oublier non plus le sens positif de la passion, celle qui nous fait réaliser de grandes choses, qui nous mobilise, qui nous transcende… Mais l’idée générale c’est qu’un disciple missionnaire est d’abord un bon écoutant, un bon « disciple » justement, celui qui vient aux pieds du Seigneur pour écouter sa parole, pour écouter son enseignement, pour se rendre docile à la </w:t>
      </w:r>
      <w:r w:rsidR="00B21008" w:rsidRPr="00830AC0">
        <w:rPr>
          <w:rFonts w:ascii="Arial" w:hAnsi="Arial" w:cs="Arial"/>
          <w:b w:val="0"/>
          <w:bCs w:val="0"/>
          <w:sz w:val="24"/>
        </w:rPr>
        <w:t>Parole de Dieu</w:t>
      </w:r>
      <w:r w:rsidR="00B972CA" w:rsidRPr="00830AC0">
        <w:rPr>
          <w:rFonts w:ascii="Arial" w:hAnsi="Arial" w:cs="Arial"/>
          <w:b w:val="0"/>
          <w:bCs w:val="0"/>
          <w:sz w:val="24"/>
        </w:rPr>
        <w:t xml:space="preserve"> ! Et cette écoute doit se traduire aussi par une bonne écoute du monde et de l’humanité ! Comment annoncer l’Evangile en vérité si nous ne prenons pas le temps de nous mettre à l’écoute de celles et ceux qui sont désemparés et </w:t>
      </w:r>
      <w:r w:rsidR="00B21008" w:rsidRPr="00830AC0">
        <w:rPr>
          <w:rFonts w:ascii="Arial" w:hAnsi="Arial" w:cs="Arial"/>
          <w:b w:val="0"/>
          <w:bCs w:val="0"/>
          <w:sz w:val="24"/>
        </w:rPr>
        <w:t>abattus</w:t>
      </w:r>
      <w:r w:rsidR="00B972CA" w:rsidRPr="00830AC0">
        <w:rPr>
          <w:rFonts w:ascii="Arial" w:hAnsi="Arial" w:cs="Arial"/>
          <w:b w:val="0"/>
          <w:bCs w:val="0"/>
          <w:sz w:val="24"/>
        </w:rPr>
        <w:t xml:space="preserve">, inquiets parce qu’il y a la guerre, parce que le climat </w:t>
      </w:r>
      <w:r w:rsidR="00027964" w:rsidRPr="00830AC0">
        <w:rPr>
          <w:rFonts w:ascii="Arial" w:hAnsi="Arial" w:cs="Arial"/>
          <w:b w:val="0"/>
          <w:bCs w:val="0"/>
          <w:sz w:val="24"/>
        </w:rPr>
        <w:t>nous angoisse, que la violence est partout, dans la rue, sur nos écrans, dans nos relations personnelles, familiales, professionnelles</w:t>
      </w:r>
      <w:r w:rsidR="00EF585D" w:rsidRPr="00830AC0">
        <w:rPr>
          <w:rFonts w:ascii="Arial" w:hAnsi="Arial" w:cs="Arial"/>
          <w:b w:val="0"/>
          <w:bCs w:val="0"/>
          <w:sz w:val="24"/>
        </w:rPr>
        <w:t xml:space="preserve"> et que notre Eglise ne cesse d’être humiliée</w:t>
      </w:r>
      <w:r w:rsidR="00027964" w:rsidRPr="00830AC0">
        <w:rPr>
          <w:rFonts w:ascii="Arial" w:hAnsi="Arial" w:cs="Arial"/>
          <w:b w:val="0"/>
          <w:bCs w:val="0"/>
          <w:sz w:val="24"/>
        </w:rPr>
        <w:t>… J’ai vu, j’ai écouté la misère de mon peuple en Egypte</w:t>
      </w:r>
      <w:r w:rsidR="00EF585D" w:rsidRPr="00830AC0">
        <w:rPr>
          <w:rFonts w:ascii="Arial" w:hAnsi="Arial" w:cs="Arial"/>
          <w:b w:val="0"/>
          <w:bCs w:val="0"/>
          <w:sz w:val="24"/>
        </w:rPr>
        <w:t>,</w:t>
      </w:r>
      <w:r w:rsidR="00027964" w:rsidRPr="00830AC0">
        <w:rPr>
          <w:rFonts w:ascii="Arial" w:hAnsi="Arial" w:cs="Arial"/>
          <w:b w:val="0"/>
          <w:bCs w:val="0"/>
          <w:sz w:val="24"/>
        </w:rPr>
        <w:t xml:space="preserve"> nous redit le Seigneur</w:t>
      </w:r>
      <w:r w:rsidR="00F93E4A" w:rsidRPr="00830AC0">
        <w:rPr>
          <w:rFonts w:ascii="Arial" w:hAnsi="Arial" w:cs="Arial"/>
          <w:b w:val="0"/>
          <w:bCs w:val="0"/>
          <w:sz w:val="24"/>
        </w:rPr>
        <w:t>,</w:t>
      </w:r>
      <w:r w:rsidR="00027964" w:rsidRPr="00830AC0">
        <w:rPr>
          <w:rFonts w:ascii="Arial" w:hAnsi="Arial" w:cs="Arial"/>
          <w:b w:val="0"/>
          <w:bCs w:val="0"/>
          <w:sz w:val="24"/>
        </w:rPr>
        <w:t xml:space="preserve"> et je veux le libérer, lui redonner la joie du salut, le remettre debout, le guider vers la terre promise ! C’est toute la Bible</w:t>
      </w:r>
      <w:r w:rsidR="00B21008" w:rsidRPr="00830AC0">
        <w:rPr>
          <w:rFonts w:ascii="Arial" w:hAnsi="Arial" w:cs="Arial"/>
          <w:b w:val="0"/>
          <w:bCs w:val="0"/>
          <w:sz w:val="24"/>
        </w:rPr>
        <w:t xml:space="preserve"> </w:t>
      </w:r>
      <w:r w:rsidR="00027964" w:rsidRPr="00830AC0">
        <w:rPr>
          <w:rFonts w:ascii="Arial" w:hAnsi="Arial" w:cs="Arial"/>
          <w:b w:val="0"/>
          <w:bCs w:val="0"/>
          <w:sz w:val="24"/>
        </w:rPr>
        <w:t>qui nous invite à nous mettre à l’écoute de la Terre et des hommes ! Alors soyons d’abord, vous l’avez compris, de bons disciples, de bons écoutants, de bons compatissants ! Que le</w:t>
      </w:r>
      <w:r w:rsidR="0015110D" w:rsidRPr="00830AC0">
        <w:rPr>
          <w:rFonts w:ascii="Arial" w:hAnsi="Arial" w:cs="Arial"/>
          <w:b w:val="0"/>
          <w:bCs w:val="0"/>
          <w:sz w:val="24"/>
        </w:rPr>
        <w:t>s</w:t>
      </w:r>
      <w:r w:rsidR="00027964" w:rsidRPr="00830AC0">
        <w:rPr>
          <w:rFonts w:ascii="Arial" w:hAnsi="Arial" w:cs="Arial"/>
          <w:b w:val="0"/>
          <w:bCs w:val="0"/>
          <w:sz w:val="24"/>
        </w:rPr>
        <w:t xml:space="preserve"> chrétien</w:t>
      </w:r>
      <w:r w:rsidR="0015110D" w:rsidRPr="00830AC0">
        <w:rPr>
          <w:rFonts w:ascii="Arial" w:hAnsi="Arial" w:cs="Arial"/>
          <w:b w:val="0"/>
          <w:bCs w:val="0"/>
          <w:sz w:val="24"/>
        </w:rPr>
        <w:t>s</w:t>
      </w:r>
      <w:r w:rsidR="00027964" w:rsidRPr="00830AC0">
        <w:rPr>
          <w:rFonts w:ascii="Arial" w:hAnsi="Arial" w:cs="Arial"/>
          <w:b w:val="0"/>
          <w:bCs w:val="0"/>
          <w:sz w:val="24"/>
        </w:rPr>
        <w:t xml:space="preserve"> soi</w:t>
      </w:r>
      <w:r w:rsidR="0015110D" w:rsidRPr="00830AC0">
        <w:rPr>
          <w:rFonts w:ascii="Arial" w:hAnsi="Arial" w:cs="Arial"/>
          <w:b w:val="0"/>
          <w:bCs w:val="0"/>
          <w:sz w:val="24"/>
        </w:rPr>
        <w:t>ent</w:t>
      </w:r>
      <w:r w:rsidR="00027964" w:rsidRPr="00830AC0">
        <w:rPr>
          <w:rFonts w:ascii="Arial" w:hAnsi="Arial" w:cs="Arial"/>
          <w:b w:val="0"/>
          <w:bCs w:val="0"/>
          <w:sz w:val="24"/>
        </w:rPr>
        <w:t xml:space="preserve"> d’abord sympathique</w:t>
      </w:r>
      <w:r w:rsidR="0015110D" w:rsidRPr="00830AC0">
        <w:rPr>
          <w:rFonts w:ascii="Arial" w:hAnsi="Arial" w:cs="Arial"/>
          <w:b w:val="0"/>
          <w:bCs w:val="0"/>
          <w:sz w:val="24"/>
        </w:rPr>
        <w:t>s !</w:t>
      </w:r>
      <w:r w:rsidR="00027964" w:rsidRPr="00830AC0">
        <w:rPr>
          <w:rFonts w:ascii="Arial" w:hAnsi="Arial" w:cs="Arial"/>
          <w:b w:val="0"/>
          <w:bCs w:val="0"/>
          <w:sz w:val="24"/>
        </w:rPr>
        <w:t> </w:t>
      </w:r>
      <w:r w:rsidR="00EF585D" w:rsidRPr="00830AC0">
        <w:rPr>
          <w:rFonts w:ascii="Arial" w:hAnsi="Arial" w:cs="Arial"/>
          <w:b w:val="0"/>
          <w:bCs w:val="0"/>
          <w:sz w:val="24"/>
        </w:rPr>
        <w:t>E</w:t>
      </w:r>
      <w:r w:rsidR="00027964" w:rsidRPr="00830AC0">
        <w:rPr>
          <w:rFonts w:ascii="Arial" w:hAnsi="Arial" w:cs="Arial"/>
          <w:b w:val="0"/>
          <w:bCs w:val="0"/>
          <w:sz w:val="24"/>
        </w:rPr>
        <w:t>n sympathie avec tous pour tisser des relations d’amitié et de confiance</w:t>
      </w:r>
      <w:r w:rsidR="00C51EA8" w:rsidRPr="00830AC0">
        <w:rPr>
          <w:rFonts w:ascii="Arial" w:hAnsi="Arial" w:cs="Arial"/>
          <w:b w:val="0"/>
          <w:bCs w:val="0"/>
          <w:sz w:val="24"/>
        </w:rPr>
        <w:t xml:space="preserve"> sans lesquelles </w:t>
      </w:r>
      <w:r w:rsidR="00EF585D" w:rsidRPr="00830AC0">
        <w:rPr>
          <w:rFonts w:ascii="Arial" w:hAnsi="Arial" w:cs="Arial"/>
          <w:b w:val="0"/>
          <w:bCs w:val="0"/>
          <w:sz w:val="24"/>
        </w:rPr>
        <w:t>nous ne pouvons pas annoncer l’Evangile</w:t>
      </w:r>
      <w:r w:rsidR="00C51EA8" w:rsidRPr="00830AC0">
        <w:rPr>
          <w:rFonts w:ascii="Arial" w:hAnsi="Arial" w:cs="Arial"/>
          <w:b w:val="0"/>
          <w:bCs w:val="0"/>
          <w:sz w:val="24"/>
        </w:rPr>
        <w:t xml:space="preserve"> ! Bon disciple d’abord et bon missionnaire ensuite ! Ici commence la mission, à la sortie de la </w:t>
      </w:r>
      <w:r w:rsidR="00B21008" w:rsidRPr="00830AC0">
        <w:rPr>
          <w:rFonts w:ascii="Arial" w:hAnsi="Arial" w:cs="Arial"/>
          <w:b w:val="0"/>
          <w:bCs w:val="0"/>
          <w:sz w:val="24"/>
        </w:rPr>
        <w:t>« </w:t>
      </w:r>
      <w:r w:rsidR="00C51EA8" w:rsidRPr="00830AC0">
        <w:rPr>
          <w:rFonts w:ascii="Arial" w:hAnsi="Arial" w:cs="Arial"/>
          <w:b w:val="0"/>
          <w:bCs w:val="0"/>
          <w:sz w:val="24"/>
        </w:rPr>
        <w:t>messe</w:t>
      </w:r>
      <w:r w:rsidR="00B21008" w:rsidRPr="00830AC0">
        <w:rPr>
          <w:rFonts w:ascii="Arial" w:hAnsi="Arial" w:cs="Arial"/>
          <w:b w:val="0"/>
          <w:bCs w:val="0"/>
          <w:sz w:val="24"/>
        </w:rPr>
        <w:t> »</w:t>
      </w:r>
      <w:r w:rsidR="00C51EA8" w:rsidRPr="00830AC0">
        <w:rPr>
          <w:rFonts w:ascii="Arial" w:hAnsi="Arial" w:cs="Arial"/>
          <w:b w:val="0"/>
          <w:bCs w:val="0"/>
          <w:sz w:val="24"/>
        </w:rPr>
        <w:t xml:space="preserve"> dont le sens traditionnel était justement la traduction des dernières paroles du prêtre : « Ite missa est »</w:t>
      </w:r>
      <w:r w:rsidR="0015110D" w:rsidRPr="00830AC0">
        <w:rPr>
          <w:rFonts w:ascii="Arial" w:hAnsi="Arial" w:cs="Arial"/>
          <w:b w:val="0"/>
          <w:bCs w:val="0"/>
          <w:sz w:val="24"/>
        </w:rPr>
        <w:t>,</w:t>
      </w:r>
      <w:r w:rsidR="005B4048" w:rsidRPr="00830AC0">
        <w:rPr>
          <w:rFonts w:ascii="Arial" w:hAnsi="Arial" w:cs="Arial"/>
          <w:b w:val="0"/>
          <w:bCs w:val="0"/>
          <w:sz w:val="24"/>
        </w:rPr>
        <w:t xml:space="preserve"> c’est-à-dire</w:t>
      </w:r>
      <w:r w:rsidR="00B21008" w:rsidRPr="00830AC0">
        <w:rPr>
          <w:rFonts w:ascii="Arial" w:hAnsi="Arial" w:cs="Arial"/>
          <w:b w:val="0"/>
          <w:bCs w:val="0"/>
          <w:sz w:val="24"/>
        </w:rPr>
        <w:t> :</w:t>
      </w:r>
      <w:r w:rsidR="005B4048" w:rsidRPr="00830AC0">
        <w:rPr>
          <w:rFonts w:ascii="Arial" w:hAnsi="Arial" w:cs="Arial"/>
          <w:b w:val="0"/>
          <w:bCs w:val="0"/>
          <w:sz w:val="24"/>
        </w:rPr>
        <w:t xml:space="preserve"> « Allez-y, vous êtes envoyés, vous êtes missionnaires… » </w:t>
      </w:r>
      <w:r w:rsidR="00EF585D" w:rsidRPr="00830AC0">
        <w:rPr>
          <w:rFonts w:ascii="Arial" w:hAnsi="Arial" w:cs="Arial"/>
          <w:b w:val="0"/>
          <w:bCs w:val="0"/>
          <w:sz w:val="24"/>
        </w:rPr>
        <w:t>E</w:t>
      </w:r>
      <w:r w:rsidR="005B4048" w:rsidRPr="00830AC0">
        <w:rPr>
          <w:rFonts w:ascii="Arial" w:hAnsi="Arial" w:cs="Arial"/>
          <w:b w:val="0"/>
          <w:bCs w:val="0"/>
          <w:sz w:val="24"/>
        </w:rPr>
        <w:t>nvoyés vers qui et pour quoi faire ? L’Evangile nous dit d’abord « vers les brebis perdues de la maison d’Israël</w:t>
      </w:r>
      <w:r w:rsidR="00B21008" w:rsidRPr="00830AC0">
        <w:rPr>
          <w:rFonts w:ascii="Arial" w:hAnsi="Arial" w:cs="Arial"/>
          <w:b w:val="0"/>
          <w:bCs w:val="0"/>
          <w:sz w:val="24"/>
        </w:rPr>
        <w:t xml:space="preserve"> »</w:t>
      </w:r>
      <w:r w:rsidR="0015110D" w:rsidRPr="00830AC0">
        <w:rPr>
          <w:rFonts w:ascii="Arial" w:hAnsi="Arial" w:cs="Arial"/>
          <w:b w:val="0"/>
          <w:bCs w:val="0"/>
          <w:sz w:val="24"/>
        </w:rPr>
        <w:t>.</w:t>
      </w:r>
      <w:r w:rsidR="005B4048" w:rsidRPr="00830AC0">
        <w:rPr>
          <w:rFonts w:ascii="Arial" w:hAnsi="Arial" w:cs="Arial"/>
          <w:b w:val="0"/>
          <w:bCs w:val="0"/>
          <w:sz w:val="24"/>
        </w:rPr>
        <w:t xml:space="preserve"> </w:t>
      </w:r>
      <w:r w:rsidR="0015110D" w:rsidRPr="00830AC0">
        <w:rPr>
          <w:rFonts w:ascii="Arial" w:hAnsi="Arial" w:cs="Arial"/>
          <w:b w:val="0"/>
          <w:bCs w:val="0"/>
          <w:sz w:val="24"/>
        </w:rPr>
        <w:t>E</w:t>
      </w:r>
      <w:r w:rsidR="005B4048" w:rsidRPr="00830AC0">
        <w:rPr>
          <w:rFonts w:ascii="Arial" w:hAnsi="Arial" w:cs="Arial"/>
          <w:b w:val="0"/>
          <w:bCs w:val="0"/>
          <w:sz w:val="24"/>
        </w:rPr>
        <w:t>n adaptant</w:t>
      </w:r>
      <w:r w:rsidR="00A01277" w:rsidRPr="00830AC0">
        <w:rPr>
          <w:rFonts w:ascii="Arial" w:hAnsi="Arial" w:cs="Arial"/>
          <w:b w:val="0"/>
          <w:bCs w:val="0"/>
          <w:sz w:val="24"/>
        </w:rPr>
        <w:t>,</w:t>
      </w:r>
      <w:r w:rsidR="005B4048" w:rsidRPr="00830AC0">
        <w:rPr>
          <w:rFonts w:ascii="Arial" w:hAnsi="Arial" w:cs="Arial"/>
          <w:b w:val="0"/>
          <w:bCs w:val="0"/>
          <w:sz w:val="24"/>
        </w:rPr>
        <w:t xml:space="preserve"> pour aujourd’hui</w:t>
      </w:r>
      <w:r w:rsidR="00F93E4A" w:rsidRPr="00830AC0">
        <w:rPr>
          <w:rFonts w:ascii="Arial" w:hAnsi="Arial" w:cs="Arial"/>
          <w:b w:val="0"/>
          <w:bCs w:val="0"/>
          <w:sz w:val="24"/>
        </w:rPr>
        <w:t>,</w:t>
      </w:r>
      <w:r w:rsidR="005B4048" w:rsidRPr="00830AC0">
        <w:rPr>
          <w:rFonts w:ascii="Arial" w:hAnsi="Arial" w:cs="Arial"/>
          <w:b w:val="0"/>
          <w:bCs w:val="0"/>
          <w:sz w:val="24"/>
        </w:rPr>
        <w:t xml:space="preserve"> cela veut dire que la première annonce concerne notre prochain le plus proche, notre conjoint à aimer, à soutenir, à écouter, nos collaborateurs, nos enfants, nos ados un peu perdu</w:t>
      </w:r>
      <w:r w:rsidR="00356CFD" w:rsidRPr="00830AC0">
        <w:rPr>
          <w:rFonts w:ascii="Arial" w:hAnsi="Arial" w:cs="Arial"/>
          <w:b w:val="0"/>
          <w:bCs w:val="0"/>
          <w:sz w:val="24"/>
        </w:rPr>
        <w:t>s mais aussi nos frères et sœurs dans la foi qui ne partagent pas la même sensibilité liturgique</w:t>
      </w:r>
      <w:r w:rsidR="002A5A95" w:rsidRPr="00830AC0">
        <w:rPr>
          <w:rFonts w:ascii="Arial" w:hAnsi="Arial" w:cs="Arial"/>
          <w:b w:val="0"/>
          <w:bCs w:val="0"/>
          <w:sz w:val="24"/>
        </w:rPr>
        <w:t xml:space="preserve"> ou encore, et c’est plus triste,</w:t>
      </w:r>
      <w:r w:rsidR="00356CFD" w:rsidRPr="00830AC0">
        <w:rPr>
          <w:rFonts w:ascii="Arial" w:hAnsi="Arial" w:cs="Arial"/>
          <w:b w:val="0"/>
          <w:bCs w:val="0"/>
          <w:sz w:val="24"/>
        </w:rPr>
        <w:t xml:space="preserve"> le</w:t>
      </w:r>
      <w:r w:rsidR="0015110D" w:rsidRPr="00830AC0">
        <w:rPr>
          <w:rFonts w:ascii="Arial" w:hAnsi="Arial" w:cs="Arial"/>
          <w:b w:val="0"/>
          <w:bCs w:val="0"/>
          <w:sz w:val="24"/>
        </w:rPr>
        <w:t xml:space="preserve"> </w:t>
      </w:r>
      <w:r w:rsidR="00356CFD" w:rsidRPr="00830AC0">
        <w:rPr>
          <w:rFonts w:ascii="Arial" w:hAnsi="Arial" w:cs="Arial"/>
          <w:b w:val="0"/>
          <w:bCs w:val="0"/>
          <w:sz w:val="24"/>
        </w:rPr>
        <w:t>sens de l’Eglise</w:t>
      </w:r>
      <w:r w:rsidR="002A5A95" w:rsidRPr="00830AC0">
        <w:rPr>
          <w:rFonts w:ascii="Arial" w:hAnsi="Arial" w:cs="Arial"/>
          <w:b w:val="0"/>
          <w:bCs w:val="0"/>
          <w:sz w:val="24"/>
        </w:rPr>
        <w:t xml:space="preserve">, </w:t>
      </w:r>
      <w:r w:rsidR="0015110D" w:rsidRPr="00830AC0">
        <w:rPr>
          <w:rFonts w:ascii="Arial" w:hAnsi="Arial" w:cs="Arial"/>
          <w:b w:val="0"/>
          <w:bCs w:val="0"/>
          <w:sz w:val="24"/>
        </w:rPr>
        <w:t>la fidélité au Pape</w:t>
      </w:r>
      <w:r w:rsidR="002A5A95" w:rsidRPr="00830AC0">
        <w:rPr>
          <w:rFonts w:ascii="Arial" w:hAnsi="Arial" w:cs="Arial"/>
          <w:b w:val="0"/>
          <w:bCs w:val="0"/>
          <w:sz w:val="24"/>
        </w:rPr>
        <w:t xml:space="preserve"> et au Concile…</w:t>
      </w:r>
      <w:r w:rsidR="00356CFD" w:rsidRPr="00830AC0">
        <w:rPr>
          <w:rFonts w:ascii="Arial" w:hAnsi="Arial" w:cs="Arial"/>
          <w:b w:val="0"/>
          <w:bCs w:val="0"/>
          <w:sz w:val="24"/>
        </w:rPr>
        <w:t xml:space="preserve"> Il y a notre prochain mais il y a aussi </w:t>
      </w:r>
      <w:r w:rsidR="00B21008" w:rsidRPr="00830AC0">
        <w:rPr>
          <w:rFonts w:ascii="Arial" w:hAnsi="Arial" w:cs="Arial"/>
          <w:b w:val="0"/>
          <w:bCs w:val="0"/>
          <w:sz w:val="24"/>
        </w:rPr>
        <w:t>évidemment tous les autres</w:t>
      </w:r>
      <w:r w:rsidR="00356CFD" w:rsidRPr="00830AC0">
        <w:rPr>
          <w:rFonts w:ascii="Arial" w:hAnsi="Arial" w:cs="Arial"/>
          <w:b w:val="0"/>
          <w:bCs w:val="0"/>
          <w:sz w:val="24"/>
        </w:rPr>
        <w:t>, les blessés de la vie, la foule des petits et des pauvres, celles et ceux qui attendent des disciples missionnaires que nous sommes</w:t>
      </w:r>
      <w:r w:rsidR="00F93E4A" w:rsidRPr="00830AC0">
        <w:rPr>
          <w:rFonts w:ascii="Arial" w:hAnsi="Arial" w:cs="Arial"/>
          <w:b w:val="0"/>
          <w:bCs w:val="0"/>
          <w:color w:val="FF0000"/>
          <w:sz w:val="24"/>
        </w:rPr>
        <w:t>,</w:t>
      </w:r>
      <w:r w:rsidR="00356CFD" w:rsidRPr="00830AC0">
        <w:rPr>
          <w:rFonts w:ascii="Arial" w:hAnsi="Arial" w:cs="Arial"/>
          <w:b w:val="0"/>
          <w:bCs w:val="0"/>
          <w:sz w:val="24"/>
        </w:rPr>
        <w:t xml:space="preserve"> l’écoute, la main tendue, les gestes d’entraide, la prière, les secours d’urgence, les œuvres de miséricorde ! Personne ne </w:t>
      </w:r>
      <w:r w:rsidR="00EF585D" w:rsidRPr="00830AC0">
        <w:rPr>
          <w:rFonts w:ascii="Arial" w:hAnsi="Arial" w:cs="Arial"/>
          <w:b w:val="0"/>
          <w:bCs w:val="0"/>
          <w:sz w:val="24"/>
        </w:rPr>
        <w:t xml:space="preserve">peut </w:t>
      </w:r>
      <w:r w:rsidR="00356CFD" w:rsidRPr="00830AC0">
        <w:rPr>
          <w:rFonts w:ascii="Arial" w:hAnsi="Arial" w:cs="Arial"/>
          <w:b w:val="0"/>
          <w:bCs w:val="0"/>
          <w:sz w:val="24"/>
        </w:rPr>
        <w:t>passer à côté de l’amour de Dieu</w:t>
      </w:r>
      <w:r w:rsidR="00F93E4A" w:rsidRPr="00830AC0">
        <w:rPr>
          <w:rFonts w:ascii="Arial" w:hAnsi="Arial" w:cs="Arial"/>
          <w:b w:val="0"/>
          <w:bCs w:val="0"/>
          <w:sz w:val="24"/>
        </w:rPr>
        <w:t>,</w:t>
      </w:r>
      <w:r w:rsidR="00356CFD" w:rsidRPr="00830AC0">
        <w:rPr>
          <w:rFonts w:ascii="Arial" w:hAnsi="Arial" w:cs="Arial"/>
          <w:b w:val="0"/>
          <w:bCs w:val="0"/>
          <w:sz w:val="24"/>
        </w:rPr>
        <w:t xml:space="preserve"> même et surtout celui qui pactise avec le diable en s’attaquant à des enfants ! Oui, la mission c’est d’abord écouter, prier, se laisser transformer par l’amour de Dieu pour être </w:t>
      </w:r>
      <w:r w:rsidR="00F56643" w:rsidRPr="00830AC0">
        <w:rPr>
          <w:rFonts w:ascii="Arial" w:hAnsi="Arial" w:cs="Arial"/>
          <w:b w:val="0"/>
          <w:bCs w:val="0"/>
          <w:sz w:val="24"/>
        </w:rPr>
        <w:t xml:space="preserve">ensuite </w:t>
      </w:r>
      <w:r w:rsidR="00356CFD" w:rsidRPr="00830AC0">
        <w:rPr>
          <w:rFonts w:ascii="Arial" w:hAnsi="Arial" w:cs="Arial"/>
          <w:b w:val="0"/>
          <w:bCs w:val="0"/>
          <w:sz w:val="24"/>
        </w:rPr>
        <w:t>des missionnaires de sa miséricorde</w:t>
      </w:r>
      <w:r w:rsidR="00F56643" w:rsidRPr="00830AC0">
        <w:rPr>
          <w:rFonts w:ascii="Arial" w:hAnsi="Arial" w:cs="Arial"/>
          <w:b w:val="0"/>
          <w:bCs w:val="0"/>
          <w:sz w:val="24"/>
        </w:rPr>
        <w:t> ;</w:t>
      </w:r>
      <w:r w:rsidR="00356CFD" w:rsidRPr="00830AC0">
        <w:rPr>
          <w:rFonts w:ascii="Arial" w:hAnsi="Arial" w:cs="Arial"/>
          <w:b w:val="0"/>
          <w:bCs w:val="0"/>
          <w:sz w:val="24"/>
        </w:rPr>
        <w:t xml:space="preserve"> pour pratiquer, comme dit l’Evangile, des exorcismes et des guérisons</w:t>
      </w:r>
      <w:r w:rsidR="00F56643" w:rsidRPr="00830AC0">
        <w:rPr>
          <w:rFonts w:ascii="Arial" w:hAnsi="Arial" w:cs="Arial"/>
          <w:b w:val="0"/>
          <w:bCs w:val="0"/>
          <w:sz w:val="24"/>
        </w:rPr>
        <w:t> !</w:t>
      </w:r>
      <w:r w:rsidR="0015110D" w:rsidRPr="00830AC0">
        <w:rPr>
          <w:rFonts w:ascii="Arial" w:hAnsi="Arial" w:cs="Arial"/>
          <w:b w:val="0"/>
          <w:bCs w:val="0"/>
          <w:sz w:val="24"/>
        </w:rPr>
        <w:t xml:space="preserve"> </w:t>
      </w:r>
      <w:r w:rsidR="00F56643" w:rsidRPr="00830AC0">
        <w:rPr>
          <w:rFonts w:ascii="Arial" w:hAnsi="Arial" w:cs="Arial"/>
          <w:b w:val="0"/>
          <w:bCs w:val="0"/>
          <w:sz w:val="24"/>
        </w:rPr>
        <w:t>Vaste programme de vie que de vouloir donner la vie, redonner la vie à celles et ceux qui choisissent sans cesse la mort ! Belle mission que de prendre conscience collectivement, en Eglise, que le Royaume de Dieu est proche, que la moisson est déjà commencée et que nous n’y sommes pour rien puisque c’est souvent Dieu qui agit en nous, par nous et que nous sommes</w:t>
      </w:r>
      <w:r w:rsidR="0015110D" w:rsidRPr="00830AC0">
        <w:rPr>
          <w:rFonts w:ascii="Arial" w:hAnsi="Arial" w:cs="Arial"/>
          <w:b w:val="0"/>
          <w:bCs w:val="0"/>
          <w:sz w:val="24"/>
        </w:rPr>
        <w:t>, très souvent,</w:t>
      </w:r>
      <w:r w:rsidR="00830AC0" w:rsidRPr="00830AC0">
        <w:rPr>
          <w:rFonts w:ascii="Arial" w:hAnsi="Arial" w:cs="Arial"/>
          <w:b w:val="0"/>
          <w:bCs w:val="0"/>
          <w:sz w:val="24"/>
        </w:rPr>
        <w:t xml:space="preserve"> et en réalité toujours,</w:t>
      </w:r>
      <w:r w:rsidR="00EF585D" w:rsidRPr="00830AC0">
        <w:rPr>
          <w:rFonts w:ascii="Arial" w:hAnsi="Arial" w:cs="Arial"/>
          <w:b w:val="0"/>
          <w:bCs w:val="0"/>
          <w:sz w:val="24"/>
        </w:rPr>
        <w:t xml:space="preserve"> </w:t>
      </w:r>
      <w:r w:rsidR="00F56643" w:rsidRPr="00830AC0">
        <w:rPr>
          <w:rFonts w:ascii="Arial" w:hAnsi="Arial" w:cs="Arial"/>
          <w:b w:val="0"/>
          <w:bCs w:val="0"/>
          <w:sz w:val="24"/>
        </w:rPr>
        <w:t xml:space="preserve">des serviteurs quelconques ! Il ne s’agira jamais pour les disciples missionnaires de rouler des mécaniques et de se croire meilleurs </w:t>
      </w:r>
      <w:r w:rsidR="00830AC0" w:rsidRPr="00830AC0">
        <w:rPr>
          <w:rFonts w:ascii="Arial" w:hAnsi="Arial" w:cs="Arial"/>
          <w:b w:val="0"/>
          <w:bCs w:val="0"/>
          <w:sz w:val="24"/>
        </w:rPr>
        <w:t xml:space="preserve">que les autres </w:t>
      </w:r>
      <w:r w:rsidR="00F56643" w:rsidRPr="00830AC0">
        <w:rPr>
          <w:rFonts w:ascii="Arial" w:hAnsi="Arial" w:cs="Arial"/>
          <w:b w:val="0"/>
          <w:bCs w:val="0"/>
          <w:sz w:val="24"/>
        </w:rPr>
        <w:t>mais bien plutôt d’entrer dans l’humilité de Dieu qui fait souvent de nous des témoins émerveillés de ce que l’amour d</w:t>
      </w:r>
      <w:r w:rsidR="00EF585D" w:rsidRPr="00830AC0">
        <w:rPr>
          <w:rFonts w:ascii="Arial" w:hAnsi="Arial" w:cs="Arial"/>
          <w:b w:val="0"/>
          <w:bCs w:val="0"/>
          <w:sz w:val="24"/>
        </w:rPr>
        <w:t>u Seigneur</w:t>
      </w:r>
      <w:r w:rsidR="00F56643" w:rsidRPr="00830AC0">
        <w:rPr>
          <w:rFonts w:ascii="Arial" w:hAnsi="Arial" w:cs="Arial"/>
          <w:b w:val="0"/>
          <w:bCs w:val="0"/>
          <w:sz w:val="24"/>
        </w:rPr>
        <w:t xml:space="preserve"> réalise dans nos cœurs et dans le cœur de nos frères et sœurs ! Alors rendons grâce à notre Dieu, lui qui </w:t>
      </w:r>
      <w:r w:rsidR="00B21008" w:rsidRPr="00830AC0">
        <w:rPr>
          <w:rFonts w:ascii="Arial" w:hAnsi="Arial" w:cs="Arial"/>
          <w:b w:val="0"/>
          <w:bCs w:val="0"/>
          <w:sz w:val="24"/>
        </w:rPr>
        <w:t xml:space="preserve">ne cesse de </w:t>
      </w:r>
      <w:r w:rsidR="0015110D" w:rsidRPr="00830AC0">
        <w:rPr>
          <w:rFonts w:ascii="Arial" w:hAnsi="Arial" w:cs="Arial"/>
          <w:b w:val="0"/>
          <w:bCs w:val="0"/>
          <w:sz w:val="24"/>
        </w:rPr>
        <w:t xml:space="preserve">nous aimer, de nous aider, de nous sauver, de </w:t>
      </w:r>
      <w:r w:rsidR="00B21008" w:rsidRPr="00830AC0">
        <w:rPr>
          <w:rFonts w:ascii="Arial" w:hAnsi="Arial" w:cs="Arial"/>
          <w:b w:val="0"/>
          <w:bCs w:val="0"/>
          <w:sz w:val="24"/>
        </w:rPr>
        <w:t>nous émerveill</w:t>
      </w:r>
      <w:r w:rsidR="005D0BF8" w:rsidRPr="00830AC0">
        <w:rPr>
          <w:rFonts w:ascii="Arial" w:hAnsi="Arial" w:cs="Arial"/>
          <w:b w:val="0"/>
          <w:bCs w:val="0"/>
          <w:sz w:val="24"/>
        </w:rPr>
        <w:t>er</w:t>
      </w:r>
      <w:r w:rsidR="00F56643" w:rsidRPr="00830AC0">
        <w:rPr>
          <w:rFonts w:ascii="Arial" w:hAnsi="Arial" w:cs="Arial"/>
          <w:b w:val="0"/>
          <w:bCs w:val="0"/>
          <w:sz w:val="24"/>
        </w:rPr>
        <w:t xml:space="preserve"> ! Amen !   </w:t>
      </w:r>
    </w:p>
    <w:sectPr w:rsidR="00C86B6F" w:rsidRPr="00830AC0" w:rsidSect="00E4257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1FE"/>
    <w:multiLevelType w:val="hybridMultilevel"/>
    <w:tmpl w:val="160C4472"/>
    <w:lvl w:ilvl="0" w:tplc="F41678C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723563"/>
    <w:multiLevelType w:val="hybridMultilevel"/>
    <w:tmpl w:val="F4DEAFE4"/>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7D711C83"/>
    <w:multiLevelType w:val="hybridMultilevel"/>
    <w:tmpl w:val="FC2CD30E"/>
    <w:lvl w:ilvl="0" w:tplc="9DE8701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3169196">
    <w:abstractNumId w:val="0"/>
  </w:num>
  <w:num w:numId="2" w16cid:durableId="2119836331">
    <w:abstractNumId w:val="2"/>
  </w:num>
  <w:num w:numId="3" w16cid:durableId="1882403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ACD"/>
    <w:rsid w:val="0000495A"/>
    <w:rsid w:val="000069A7"/>
    <w:rsid w:val="0001112C"/>
    <w:rsid w:val="00022EEE"/>
    <w:rsid w:val="00027293"/>
    <w:rsid w:val="00027964"/>
    <w:rsid w:val="00030C0F"/>
    <w:rsid w:val="0003491C"/>
    <w:rsid w:val="0004252C"/>
    <w:rsid w:val="00043A61"/>
    <w:rsid w:val="00044AF4"/>
    <w:rsid w:val="00045A55"/>
    <w:rsid w:val="00060199"/>
    <w:rsid w:val="0006093B"/>
    <w:rsid w:val="0006200F"/>
    <w:rsid w:val="00063E2C"/>
    <w:rsid w:val="000649C2"/>
    <w:rsid w:val="00067819"/>
    <w:rsid w:val="00070F8D"/>
    <w:rsid w:val="000A2042"/>
    <w:rsid w:val="000A2295"/>
    <w:rsid w:val="000A3012"/>
    <w:rsid w:val="000A63FE"/>
    <w:rsid w:val="000C24D8"/>
    <w:rsid w:val="000C2506"/>
    <w:rsid w:val="000C35B6"/>
    <w:rsid w:val="000C4A9A"/>
    <w:rsid w:val="000C7E33"/>
    <w:rsid w:val="000D21E6"/>
    <w:rsid w:val="000D2F9A"/>
    <w:rsid w:val="000D4EB4"/>
    <w:rsid w:val="000E329D"/>
    <w:rsid w:val="000E403B"/>
    <w:rsid w:val="000F168C"/>
    <w:rsid w:val="00100586"/>
    <w:rsid w:val="00101F95"/>
    <w:rsid w:val="001026BB"/>
    <w:rsid w:val="00110416"/>
    <w:rsid w:val="00113D26"/>
    <w:rsid w:val="00113F15"/>
    <w:rsid w:val="00123E3C"/>
    <w:rsid w:val="00132127"/>
    <w:rsid w:val="00143FB2"/>
    <w:rsid w:val="0015110D"/>
    <w:rsid w:val="00153155"/>
    <w:rsid w:val="0015582E"/>
    <w:rsid w:val="00163B11"/>
    <w:rsid w:val="00170071"/>
    <w:rsid w:val="00174BDE"/>
    <w:rsid w:val="00175894"/>
    <w:rsid w:val="00181433"/>
    <w:rsid w:val="00182FA0"/>
    <w:rsid w:val="00183F2F"/>
    <w:rsid w:val="00185EC4"/>
    <w:rsid w:val="001963C2"/>
    <w:rsid w:val="0019775F"/>
    <w:rsid w:val="001A1011"/>
    <w:rsid w:val="001A155C"/>
    <w:rsid w:val="001A4091"/>
    <w:rsid w:val="001A4334"/>
    <w:rsid w:val="001A44D8"/>
    <w:rsid w:val="001B22EE"/>
    <w:rsid w:val="001C02F0"/>
    <w:rsid w:val="001C03EF"/>
    <w:rsid w:val="001D59AC"/>
    <w:rsid w:val="001E462F"/>
    <w:rsid w:val="001F2D46"/>
    <w:rsid w:val="001F3B9F"/>
    <w:rsid w:val="001F5779"/>
    <w:rsid w:val="00200797"/>
    <w:rsid w:val="00201888"/>
    <w:rsid w:val="002024C6"/>
    <w:rsid w:val="002050DE"/>
    <w:rsid w:val="0021342C"/>
    <w:rsid w:val="00217F89"/>
    <w:rsid w:val="0022498D"/>
    <w:rsid w:val="0023193B"/>
    <w:rsid w:val="00240501"/>
    <w:rsid w:val="00242328"/>
    <w:rsid w:val="0024612E"/>
    <w:rsid w:val="0025060E"/>
    <w:rsid w:val="00251163"/>
    <w:rsid w:val="00254EB3"/>
    <w:rsid w:val="002615D6"/>
    <w:rsid w:val="00264894"/>
    <w:rsid w:val="002654DE"/>
    <w:rsid w:val="00272D1C"/>
    <w:rsid w:val="00272F48"/>
    <w:rsid w:val="00273C32"/>
    <w:rsid w:val="00277F14"/>
    <w:rsid w:val="00280DB2"/>
    <w:rsid w:val="00284DB6"/>
    <w:rsid w:val="00295D7D"/>
    <w:rsid w:val="00296460"/>
    <w:rsid w:val="002A1760"/>
    <w:rsid w:val="002A2CD4"/>
    <w:rsid w:val="002A37E3"/>
    <w:rsid w:val="002A5A95"/>
    <w:rsid w:val="002A7B0A"/>
    <w:rsid w:val="002C3147"/>
    <w:rsid w:val="002D0724"/>
    <w:rsid w:val="002D70C1"/>
    <w:rsid w:val="002E0D26"/>
    <w:rsid w:val="002E1248"/>
    <w:rsid w:val="002E7FAC"/>
    <w:rsid w:val="002F690C"/>
    <w:rsid w:val="00303D56"/>
    <w:rsid w:val="00311C1A"/>
    <w:rsid w:val="00321DF1"/>
    <w:rsid w:val="0032433F"/>
    <w:rsid w:val="00334A14"/>
    <w:rsid w:val="00334E2C"/>
    <w:rsid w:val="00344C0C"/>
    <w:rsid w:val="00356CFD"/>
    <w:rsid w:val="00365CF7"/>
    <w:rsid w:val="00367A00"/>
    <w:rsid w:val="00370D4D"/>
    <w:rsid w:val="00372114"/>
    <w:rsid w:val="00390BE2"/>
    <w:rsid w:val="00393DC5"/>
    <w:rsid w:val="003A393A"/>
    <w:rsid w:val="003A6056"/>
    <w:rsid w:val="003B2381"/>
    <w:rsid w:val="003B6F08"/>
    <w:rsid w:val="003C482A"/>
    <w:rsid w:val="003D3AF8"/>
    <w:rsid w:val="003F07CC"/>
    <w:rsid w:val="003F0D32"/>
    <w:rsid w:val="003F40CB"/>
    <w:rsid w:val="004020C4"/>
    <w:rsid w:val="00407836"/>
    <w:rsid w:val="00412FC1"/>
    <w:rsid w:val="004259D9"/>
    <w:rsid w:val="00427861"/>
    <w:rsid w:val="0043127F"/>
    <w:rsid w:val="00431B5E"/>
    <w:rsid w:val="004336A9"/>
    <w:rsid w:val="00447AC0"/>
    <w:rsid w:val="004536FE"/>
    <w:rsid w:val="00466BBF"/>
    <w:rsid w:val="004743D7"/>
    <w:rsid w:val="0047596D"/>
    <w:rsid w:val="00494114"/>
    <w:rsid w:val="004A2F04"/>
    <w:rsid w:val="004B0116"/>
    <w:rsid w:val="004B4F0B"/>
    <w:rsid w:val="004C4A96"/>
    <w:rsid w:val="004D405B"/>
    <w:rsid w:val="004E5B33"/>
    <w:rsid w:val="00506229"/>
    <w:rsid w:val="00507C76"/>
    <w:rsid w:val="005316E2"/>
    <w:rsid w:val="00535D68"/>
    <w:rsid w:val="005367E8"/>
    <w:rsid w:val="00543F3D"/>
    <w:rsid w:val="00544033"/>
    <w:rsid w:val="005449B8"/>
    <w:rsid w:val="00545AD5"/>
    <w:rsid w:val="00545CC9"/>
    <w:rsid w:val="005559BA"/>
    <w:rsid w:val="005655AD"/>
    <w:rsid w:val="00590F2A"/>
    <w:rsid w:val="00595ACD"/>
    <w:rsid w:val="005B2089"/>
    <w:rsid w:val="005B4048"/>
    <w:rsid w:val="005B46BA"/>
    <w:rsid w:val="005D03D4"/>
    <w:rsid w:val="005D0BF8"/>
    <w:rsid w:val="005D1B5B"/>
    <w:rsid w:val="005D22BC"/>
    <w:rsid w:val="005D49CF"/>
    <w:rsid w:val="005E1A1D"/>
    <w:rsid w:val="005E237B"/>
    <w:rsid w:val="005F2E5F"/>
    <w:rsid w:val="005F745F"/>
    <w:rsid w:val="00601344"/>
    <w:rsid w:val="00601F19"/>
    <w:rsid w:val="006020F1"/>
    <w:rsid w:val="006042F5"/>
    <w:rsid w:val="00607219"/>
    <w:rsid w:val="00610096"/>
    <w:rsid w:val="006134A3"/>
    <w:rsid w:val="00623309"/>
    <w:rsid w:val="00626CFF"/>
    <w:rsid w:val="00631CC3"/>
    <w:rsid w:val="00635743"/>
    <w:rsid w:val="006561C9"/>
    <w:rsid w:val="00656B96"/>
    <w:rsid w:val="006806F7"/>
    <w:rsid w:val="00681489"/>
    <w:rsid w:val="00685321"/>
    <w:rsid w:val="006857C3"/>
    <w:rsid w:val="006A5EB3"/>
    <w:rsid w:val="006A7B76"/>
    <w:rsid w:val="006B2B10"/>
    <w:rsid w:val="006B696D"/>
    <w:rsid w:val="006D1D50"/>
    <w:rsid w:val="006D7AC7"/>
    <w:rsid w:val="006F37EF"/>
    <w:rsid w:val="007035E9"/>
    <w:rsid w:val="00707A74"/>
    <w:rsid w:val="00736DA7"/>
    <w:rsid w:val="007525A1"/>
    <w:rsid w:val="00752BD5"/>
    <w:rsid w:val="00756A5C"/>
    <w:rsid w:val="00762ADF"/>
    <w:rsid w:val="00764529"/>
    <w:rsid w:val="007645A4"/>
    <w:rsid w:val="0077387A"/>
    <w:rsid w:val="007870F6"/>
    <w:rsid w:val="00787770"/>
    <w:rsid w:val="0079026E"/>
    <w:rsid w:val="00796B3A"/>
    <w:rsid w:val="007B3AD1"/>
    <w:rsid w:val="007C74CE"/>
    <w:rsid w:val="007D5767"/>
    <w:rsid w:val="007E19CF"/>
    <w:rsid w:val="007E591F"/>
    <w:rsid w:val="007F22D2"/>
    <w:rsid w:val="008234BF"/>
    <w:rsid w:val="00826789"/>
    <w:rsid w:val="00827FA0"/>
    <w:rsid w:val="00830AC0"/>
    <w:rsid w:val="00832818"/>
    <w:rsid w:val="008361F5"/>
    <w:rsid w:val="0083753A"/>
    <w:rsid w:val="0084211B"/>
    <w:rsid w:val="00853383"/>
    <w:rsid w:val="0086222C"/>
    <w:rsid w:val="008841BC"/>
    <w:rsid w:val="008860CC"/>
    <w:rsid w:val="00886A5B"/>
    <w:rsid w:val="00892802"/>
    <w:rsid w:val="008A0854"/>
    <w:rsid w:val="008B2B11"/>
    <w:rsid w:val="008B47C7"/>
    <w:rsid w:val="008C34A3"/>
    <w:rsid w:val="008D63BB"/>
    <w:rsid w:val="008D6C2A"/>
    <w:rsid w:val="008E1266"/>
    <w:rsid w:val="008E3C71"/>
    <w:rsid w:val="008E45E0"/>
    <w:rsid w:val="008F73E1"/>
    <w:rsid w:val="00900BD3"/>
    <w:rsid w:val="009015F3"/>
    <w:rsid w:val="009032A6"/>
    <w:rsid w:val="009045A6"/>
    <w:rsid w:val="00911E8E"/>
    <w:rsid w:val="009202AC"/>
    <w:rsid w:val="0092473E"/>
    <w:rsid w:val="0092734D"/>
    <w:rsid w:val="009326B7"/>
    <w:rsid w:val="00945871"/>
    <w:rsid w:val="00947143"/>
    <w:rsid w:val="00951873"/>
    <w:rsid w:val="00964973"/>
    <w:rsid w:val="0097275A"/>
    <w:rsid w:val="009759B1"/>
    <w:rsid w:val="00977E43"/>
    <w:rsid w:val="00980DAA"/>
    <w:rsid w:val="00982CB1"/>
    <w:rsid w:val="00991226"/>
    <w:rsid w:val="009932AF"/>
    <w:rsid w:val="0099349C"/>
    <w:rsid w:val="009942CA"/>
    <w:rsid w:val="009C091A"/>
    <w:rsid w:val="009C216C"/>
    <w:rsid w:val="009C256D"/>
    <w:rsid w:val="009D2F71"/>
    <w:rsid w:val="009D420E"/>
    <w:rsid w:val="009E57C8"/>
    <w:rsid w:val="009E5861"/>
    <w:rsid w:val="009F192F"/>
    <w:rsid w:val="009F2050"/>
    <w:rsid w:val="009F2197"/>
    <w:rsid w:val="009F5DE8"/>
    <w:rsid w:val="00A01277"/>
    <w:rsid w:val="00A0484D"/>
    <w:rsid w:val="00A11DA5"/>
    <w:rsid w:val="00A220F8"/>
    <w:rsid w:val="00A33F55"/>
    <w:rsid w:val="00A36695"/>
    <w:rsid w:val="00A52334"/>
    <w:rsid w:val="00A528B7"/>
    <w:rsid w:val="00A66B99"/>
    <w:rsid w:val="00A72A23"/>
    <w:rsid w:val="00A73818"/>
    <w:rsid w:val="00A77C2D"/>
    <w:rsid w:val="00A820A9"/>
    <w:rsid w:val="00AA3F37"/>
    <w:rsid w:val="00AB05FC"/>
    <w:rsid w:val="00AB0E56"/>
    <w:rsid w:val="00AB0EBF"/>
    <w:rsid w:val="00AB7745"/>
    <w:rsid w:val="00AC72FB"/>
    <w:rsid w:val="00AD2FB2"/>
    <w:rsid w:val="00AF2868"/>
    <w:rsid w:val="00AF67DB"/>
    <w:rsid w:val="00AF6F1E"/>
    <w:rsid w:val="00B02EA6"/>
    <w:rsid w:val="00B03A6D"/>
    <w:rsid w:val="00B05042"/>
    <w:rsid w:val="00B14550"/>
    <w:rsid w:val="00B1565C"/>
    <w:rsid w:val="00B15EC9"/>
    <w:rsid w:val="00B20A5F"/>
    <w:rsid w:val="00B21008"/>
    <w:rsid w:val="00B25120"/>
    <w:rsid w:val="00B333EA"/>
    <w:rsid w:val="00B34148"/>
    <w:rsid w:val="00B361AA"/>
    <w:rsid w:val="00B43088"/>
    <w:rsid w:val="00B65736"/>
    <w:rsid w:val="00B75CAE"/>
    <w:rsid w:val="00B829B4"/>
    <w:rsid w:val="00B91841"/>
    <w:rsid w:val="00B972CA"/>
    <w:rsid w:val="00BA4D98"/>
    <w:rsid w:val="00BA6094"/>
    <w:rsid w:val="00BB222B"/>
    <w:rsid w:val="00BB5A68"/>
    <w:rsid w:val="00BC01FA"/>
    <w:rsid w:val="00BC248A"/>
    <w:rsid w:val="00BC2FC7"/>
    <w:rsid w:val="00BC35D0"/>
    <w:rsid w:val="00BC3816"/>
    <w:rsid w:val="00BD2137"/>
    <w:rsid w:val="00BE3F53"/>
    <w:rsid w:val="00BE66A1"/>
    <w:rsid w:val="00BF0E66"/>
    <w:rsid w:val="00BF1964"/>
    <w:rsid w:val="00C065BB"/>
    <w:rsid w:val="00C1244D"/>
    <w:rsid w:val="00C365A6"/>
    <w:rsid w:val="00C40A31"/>
    <w:rsid w:val="00C40C36"/>
    <w:rsid w:val="00C45856"/>
    <w:rsid w:val="00C51C74"/>
    <w:rsid w:val="00C51EA8"/>
    <w:rsid w:val="00C733B7"/>
    <w:rsid w:val="00C7469D"/>
    <w:rsid w:val="00C77FEA"/>
    <w:rsid w:val="00C813FD"/>
    <w:rsid w:val="00C86B6F"/>
    <w:rsid w:val="00C93776"/>
    <w:rsid w:val="00CA4656"/>
    <w:rsid w:val="00CA4BA3"/>
    <w:rsid w:val="00CA6182"/>
    <w:rsid w:val="00CB18E4"/>
    <w:rsid w:val="00CD0A04"/>
    <w:rsid w:val="00CD297E"/>
    <w:rsid w:val="00CD704B"/>
    <w:rsid w:val="00CE4D5C"/>
    <w:rsid w:val="00CF6CC1"/>
    <w:rsid w:val="00D0055C"/>
    <w:rsid w:val="00D03798"/>
    <w:rsid w:val="00D12672"/>
    <w:rsid w:val="00D13178"/>
    <w:rsid w:val="00D21106"/>
    <w:rsid w:val="00D22E2A"/>
    <w:rsid w:val="00D25099"/>
    <w:rsid w:val="00D26FE8"/>
    <w:rsid w:val="00D3045F"/>
    <w:rsid w:val="00D32C5C"/>
    <w:rsid w:val="00D337FA"/>
    <w:rsid w:val="00D40DC3"/>
    <w:rsid w:val="00D45866"/>
    <w:rsid w:val="00D62441"/>
    <w:rsid w:val="00D70466"/>
    <w:rsid w:val="00D77714"/>
    <w:rsid w:val="00D87730"/>
    <w:rsid w:val="00DA18CD"/>
    <w:rsid w:val="00DA6670"/>
    <w:rsid w:val="00DB4A41"/>
    <w:rsid w:val="00DC1D84"/>
    <w:rsid w:val="00DD4592"/>
    <w:rsid w:val="00DE690B"/>
    <w:rsid w:val="00E12B6A"/>
    <w:rsid w:val="00E13C69"/>
    <w:rsid w:val="00E16427"/>
    <w:rsid w:val="00E224EB"/>
    <w:rsid w:val="00E254DD"/>
    <w:rsid w:val="00E32BCD"/>
    <w:rsid w:val="00E363CC"/>
    <w:rsid w:val="00E42572"/>
    <w:rsid w:val="00E47058"/>
    <w:rsid w:val="00E541D9"/>
    <w:rsid w:val="00E65A52"/>
    <w:rsid w:val="00E667AE"/>
    <w:rsid w:val="00E750DC"/>
    <w:rsid w:val="00E80BF0"/>
    <w:rsid w:val="00E85C09"/>
    <w:rsid w:val="00E86396"/>
    <w:rsid w:val="00E86EC4"/>
    <w:rsid w:val="00E93B10"/>
    <w:rsid w:val="00EA0F06"/>
    <w:rsid w:val="00EB0054"/>
    <w:rsid w:val="00EB3B91"/>
    <w:rsid w:val="00ED044A"/>
    <w:rsid w:val="00ED4E42"/>
    <w:rsid w:val="00ED60CA"/>
    <w:rsid w:val="00EE237C"/>
    <w:rsid w:val="00EE5872"/>
    <w:rsid w:val="00EE660F"/>
    <w:rsid w:val="00EF585D"/>
    <w:rsid w:val="00F11EBB"/>
    <w:rsid w:val="00F129CB"/>
    <w:rsid w:val="00F1575C"/>
    <w:rsid w:val="00F1613C"/>
    <w:rsid w:val="00F17F97"/>
    <w:rsid w:val="00F21530"/>
    <w:rsid w:val="00F22F77"/>
    <w:rsid w:val="00F24850"/>
    <w:rsid w:val="00F25DED"/>
    <w:rsid w:val="00F26B27"/>
    <w:rsid w:val="00F30E90"/>
    <w:rsid w:val="00F30FC7"/>
    <w:rsid w:val="00F36C54"/>
    <w:rsid w:val="00F56643"/>
    <w:rsid w:val="00F616DA"/>
    <w:rsid w:val="00F62DED"/>
    <w:rsid w:val="00F7697D"/>
    <w:rsid w:val="00F77A5E"/>
    <w:rsid w:val="00F8344A"/>
    <w:rsid w:val="00F877E2"/>
    <w:rsid w:val="00F906EB"/>
    <w:rsid w:val="00F93E4A"/>
    <w:rsid w:val="00F96A11"/>
    <w:rsid w:val="00FA7551"/>
    <w:rsid w:val="00FB4850"/>
    <w:rsid w:val="00FC06C7"/>
    <w:rsid w:val="00FC131C"/>
    <w:rsid w:val="00FC4DD6"/>
    <w:rsid w:val="00FC767C"/>
    <w:rsid w:val="00FD0321"/>
    <w:rsid w:val="00FD5714"/>
    <w:rsid w:val="00FE050A"/>
    <w:rsid w:val="00FE16CC"/>
    <w:rsid w:val="00FE2E1E"/>
    <w:rsid w:val="00FE52FC"/>
    <w:rsid w:val="00FE77B0"/>
    <w:rsid w:val="00FF71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5BFE8"/>
  <w15:docId w15:val="{6E784841-C795-4510-98C2-02B3C48F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FC7"/>
    <w:rPr>
      <w:sz w:val="24"/>
      <w:szCs w:val="24"/>
    </w:rPr>
  </w:style>
  <w:style w:type="paragraph" w:styleId="Titre1">
    <w:name w:val="heading 1"/>
    <w:basedOn w:val="Normal"/>
    <w:next w:val="Normal"/>
    <w:qFormat/>
    <w:rsid w:val="00F30FC7"/>
    <w:pPr>
      <w:keepNext/>
      <w:jc w:val="center"/>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F30FC7"/>
    <w:pPr>
      <w:spacing w:line="360" w:lineRule="auto"/>
      <w:jc w:val="both"/>
    </w:pPr>
  </w:style>
  <w:style w:type="paragraph" w:styleId="Retraitcorpsdetexte">
    <w:name w:val="Body Text Indent"/>
    <w:basedOn w:val="Normal"/>
    <w:rsid w:val="00F30FC7"/>
    <w:pPr>
      <w:ind w:left="708"/>
      <w:jc w:val="both"/>
    </w:pPr>
    <w:rPr>
      <w:b/>
      <w:bCs/>
    </w:rPr>
  </w:style>
  <w:style w:type="paragraph" w:styleId="Titre">
    <w:name w:val="Title"/>
    <w:basedOn w:val="Normal"/>
    <w:qFormat/>
    <w:rsid w:val="00F30FC7"/>
    <w:pPr>
      <w:jc w:val="center"/>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822</Words>
  <Characters>4523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P</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GODEFROY</dc:creator>
  <cp:lastModifiedBy>Bertrand Godefroy</cp:lastModifiedBy>
  <cp:revision>4</cp:revision>
  <cp:lastPrinted>2023-06-16T04:59:00Z</cp:lastPrinted>
  <dcterms:created xsi:type="dcterms:W3CDTF">2023-06-16T04:48:00Z</dcterms:created>
  <dcterms:modified xsi:type="dcterms:W3CDTF">2023-06-18T15:40:00Z</dcterms:modified>
</cp:coreProperties>
</file>