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95036" w14:textId="714D8706" w:rsidR="00F6324F" w:rsidRDefault="00391D0B" w:rsidP="00391D0B">
      <w:pPr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6EC1BFDB" wp14:editId="79334E55">
            <wp:simplePos x="0" y="0"/>
            <wp:positionH relativeFrom="column">
              <wp:posOffset>304511</wp:posOffset>
            </wp:positionH>
            <wp:positionV relativeFrom="paragraph">
              <wp:posOffset>-205509</wp:posOffset>
            </wp:positionV>
            <wp:extent cx="6186170" cy="2369820"/>
            <wp:effectExtent l="0" t="0" r="508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81" t="31760" r="28372" b="46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17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D77F0" w14:textId="621596F8" w:rsidR="00391D0B" w:rsidRDefault="00391D0B" w:rsidP="00391D0B">
      <w:pPr>
        <w:jc w:val="center"/>
      </w:pPr>
    </w:p>
    <w:p w14:paraId="36135B61" w14:textId="33A7B840" w:rsidR="00391D0B" w:rsidRDefault="00391D0B" w:rsidP="00391D0B">
      <w:pPr>
        <w:jc w:val="center"/>
      </w:pPr>
    </w:p>
    <w:p w14:paraId="28D41DEA" w14:textId="77777777" w:rsidR="00391D0B" w:rsidRDefault="00391D0B" w:rsidP="00391D0B">
      <w:pPr>
        <w:jc w:val="center"/>
      </w:pPr>
    </w:p>
    <w:p w14:paraId="6028E153" w14:textId="77777777" w:rsidR="00391D0B" w:rsidRDefault="00391D0B" w:rsidP="00391D0B">
      <w:pPr>
        <w:jc w:val="center"/>
      </w:pPr>
    </w:p>
    <w:p w14:paraId="005C95B0" w14:textId="77777777" w:rsidR="001C48F2" w:rsidRDefault="001C48F2"/>
    <w:p w14:paraId="7E58A799" w14:textId="283DCC19" w:rsidR="001C48F2" w:rsidRPr="00391D0B" w:rsidRDefault="001C48F2" w:rsidP="00391D0B">
      <w:pPr>
        <w:widowControl w:val="0"/>
        <w:rPr>
          <w:rFonts w:ascii="Calibri" w:hAnsi="Calibri" w:cs="Calibri"/>
          <w:sz w:val="20"/>
          <w:szCs w:val="20"/>
        </w:rPr>
      </w:pPr>
    </w:p>
    <w:p w14:paraId="09C565F1" w14:textId="77777777" w:rsidR="001C48F2" w:rsidRDefault="001C48F2" w:rsidP="006802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66276B7D" w14:textId="77777777" w:rsidR="00B3332A" w:rsidRDefault="00B3332A" w:rsidP="00B3332A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</w:p>
    <w:p w14:paraId="1AF705DE" w14:textId="77777777" w:rsidR="00D37B4C" w:rsidRDefault="00D37B4C" w:rsidP="002926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5865E" w14:textId="77777777" w:rsidR="00D37B4C" w:rsidRDefault="00D37B4C" w:rsidP="00EC11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473678" w14:textId="21AE55E0" w:rsidR="00EC1181" w:rsidRPr="008A61E7" w:rsidRDefault="00AE5C23" w:rsidP="00EC11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CETTE SEMAINE</w:t>
      </w:r>
      <w:r w:rsidR="00161D6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r w:rsidR="00161D6E" w:rsidRPr="008A61E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NOUS</w:t>
      </w:r>
      <w:r w:rsidR="00EC1181" w:rsidRPr="008A61E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AVONS BESOIN DE :</w:t>
      </w:r>
    </w:p>
    <w:p w14:paraId="2E433500" w14:textId="7C1874D6" w:rsidR="005F6695" w:rsidRPr="001C48F2" w:rsidRDefault="005F6695" w:rsidP="0068027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3072EBE" w14:textId="77777777" w:rsidR="001C48F2" w:rsidRDefault="001C48F2" w:rsidP="00A340F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949BFBF" w14:textId="6AB9887A" w:rsidR="006D63EE" w:rsidRPr="00E235F7" w:rsidRDefault="006D63EE" w:rsidP="00E235F7">
      <w:pPr>
        <w:shd w:val="clear" w:color="auto" w:fill="FFF2CC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</w:pPr>
      <w:r w:rsidRPr="00E235F7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Un lecteur DVD, des DVD enfants, jeunes</w:t>
      </w:r>
      <w:r w:rsidR="001C258F" w:rsidRPr="00E235F7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, famille</w:t>
      </w:r>
    </w:p>
    <w:p w14:paraId="52ACA4B6" w14:textId="77777777" w:rsidR="006D63EE" w:rsidRDefault="006D63EE" w:rsidP="00391D0B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9DFEEE2" w14:textId="1D4DF494" w:rsidR="00F83AB1" w:rsidRPr="00D7088A" w:rsidRDefault="00F83AB1" w:rsidP="00E235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7088A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 fer à repasser</w:t>
      </w:r>
    </w:p>
    <w:p w14:paraId="2DD11D10" w14:textId="77777777" w:rsidR="00F83AB1" w:rsidRPr="00D7088A" w:rsidRDefault="00F83AB1" w:rsidP="00E235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7088A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 aspirateur</w:t>
      </w:r>
    </w:p>
    <w:p w14:paraId="14EFE1AE" w14:textId="73F58A8C" w:rsidR="0091467E" w:rsidRDefault="002A54AC" w:rsidP="00E235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7088A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</w:t>
      </w:r>
      <w:r w:rsidR="00A57138" w:rsidRPr="00D7088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four à micro-ondes</w:t>
      </w:r>
    </w:p>
    <w:p w14:paraId="290C4BC2" w14:textId="77777777" w:rsidR="0044067E" w:rsidRPr="00D7088A" w:rsidRDefault="0044067E" w:rsidP="00391D0B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C2EBEF1" w14:textId="05895E39" w:rsidR="00F80339" w:rsidRDefault="00F80339" w:rsidP="002878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5094C8" w14:textId="77777777" w:rsidR="00A21F20" w:rsidRPr="00D7088A" w:rsidRDefault="00CC2E91" w:rsidP="00A21F20">
      <w:pPr>
        <w:spacing w:after="0" w:line="240" w:lineRule="auto"/>
        <w:jc w:val="center"/>
        <w:rPr>
          <w:rFonts w:ascii="Times New Roman" w:hAnsi="Times New Roman" w:cs="Times New Roman"/>
          <w:color w:val="FF0066"/>
          <w:sz w:val="28"/>
          <w:szCs w:val="28"/>
        </w:rPr>
      </w:pPr>
      <w:r w:rsidRPr="00D7088A">
        <w:rPr>
          <w:rFonts w:ascii="Times New Roman" w:hAnsi="Times New Roman" w:cs="Times New Roman"/>
          <w:color w:val="FF0066"/>
          <w:sz w:val="28"/>
          <w:szCs w:val="28"/>
        </w:rPr>
        <w:t xml:space="preserve">Des enfants qui n’ont pas beaucoup de loisirs seraient heureux </w:t>
      </w:r>
    </w:p>
    <w:p w14:paraId="04B3386A" w14:textId="7B5EB573" w:rsidR="00CC2E91" w:rsidRPr="00D7088A" w:rsidRDefault="00CC2E91" w:rsidP="00A21F20">
      <w:pPr>
        <w:spacing w:after="0" w:line="240" w:lineRule="auto"/>
        <w:jc w:val="center"/>
        <w:rPr>
          <w:rFonts w:ascii="Times New Roman" w:hAnsi="Times New Roman" w:cs="Times New Roman"/>
          <w:color w:val="FF0066"/>
          <w:sz w:val="28"/>
          <w:szCs w:val="28"/>
        </w:rPr>
      </w:pPr>
      <w:proofErr w:type="gramStart"/>
      <w:r w:rsidRPr="00D7088A">
        <w:rPr>
          <w:rFonts w:ascii="Times New Roman" w:hAnsi="Times New Roman" w:cs="Times New Roman"/>
          <w:color w:val="FF0066"/>
          <w:sz w:val="28"/>
          <w:szCs w:val="28"/>
        </w:rPr>
        <w:t>de</w:t>
      </w:r>
      <w:proofErr w:type="gramEnd"/>
      <w:r w:rsidRPr="00D7088A">
        <w:rPr>
          <w:rFonts w:ascii="Times New Roman" w:hAnsi="Times New Roman" w:cs="Times New Roman"/>
          <w:color w:val="FF0066"/>
          <w:sz w:val="28"/>
          <w:szCs w:val="28"/>
        </w:rPr>
        <w:t xml:space="preserve"> pouvoir</w:t>
      </w:r>
      <w:r w:rsidR="004D4337" w:rsidRPr="00D7088A">
        <w:rPr>
          <w:rFonts w:ascii="Times New Roman" w:hAnsi="Times New Roman" w:cs="Times New Roman"/>
          <w:color w:val="FF0066"/>
          <w:sz w:val="28"/>
          <w:szCs w:val="28"/>
        </w:rPr>
        <w:t xml:space="preserve"> colorier, peindre, jouer. Donc nous aimerions</w:t>
      </w:r>
      <w:r w:rsidR="00764BBE">
        <w:rPr>
          <w:rFonts w:ascii="Times New Roman" w:hAnsi="Times New Roman" w:cs="Times New Roman"/>
          <w:color w:val="FF0066"/>
          <w:sz w:val="28"/>
          <w:szCs w:val="28"/>
        </w:rPr>
        <w:t xml:space="preserve"> pouvoir leur fournir </w:t>
      </w:r>
      <w:r w:rsidR="004D4337" w:rsidRPr="00D7088A">
        <w:rPr>
          <w:rFonts w:ascii="Times New Roman" w:hAnsi="Times New Roman" w:cs="Times New Roman"/>
          <w:color w:val="FF0066"/>
          <w:sz w:val="28"/>
          <w:szCs w:val="28"/>
        </w:rPr>
        <w:t>:</w:t>
      </w:r>
    </w:p>
    <w:p w14:paraId="09AD6B78" w14:textId="77777777" w:rsidR="00A21F20" w:rsidRPr="00A21F20" w:rsidRDefault="00A21F20" w:rsidP="00A21F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66"/>
          <w:sz w:val="28"/>
          <w:szCs w:val="28"/>
        </w:rPr>
      </w:pPr>
    </w:p>
    <w:p w14:paraId="192EEB41" w14:textId="1B5D9B18" w:rsidR="004D4337" w:rsidRPr="00A21F20" w:rsidRDefault="00F773D5" w:rsidP="002878AB">
      <w:pPr>
        <w:spacing w:after="0" w:line="240" w:lineRule="auto"/>
        <w:rPr>
          <w:rFonts w:ascii="Times New Roman" w:hAnsi="Times New Roman" w:cs="Times New Roman"/>
          <w:b/>
          <w:bCs/>
          <w:color w:val="FF0066"/>
          <w:sz w:val="28"/>
          <w:szCs w:val="28"/>
        </w:rPr>
      </w:pPr>
      <w:r w:rsidRPr="00A21F20">
        <w:rPr>
          <w:rFonts w:ascii="Times New Roman" w:hAnsi="Times New Roman" w:cs="Times New Roman"/>
          <w:b/>
          <w:bCs/>
          <w:color w:val="FF0066"/>
          <w:sz w:val="28"/>
          <w:szCs w:val="28"/>
        </w:rPr>
        <w:t>-Feutres, crayons de couleur, peintures (en état)</w:t>
      </w:r>
    </w:p>
    <w:p w14:paraId="1C6E6E36" w14:textId="729B940A" w:rsidR="00F773D5" w:rsidRPr="00A21F20" w:rsidRDefault="00F773D5" w:rsidP="002878AB">
      <w:pPr>
        <w:spacing w:after="0" w:line="240" w:lineRule="auto"/>
        <w:rPr>
          <w:rFonts w:ascii="Times New Roman" w:hAnsi="Times New Roman" w:cs="Times New Roman"/>
          <w:b/>
          <w:bCs/>
          <w:color w:val="FF0066"/>
          <w:sz w:val="28"/>
          <w:szCs w:val="28"/>
        </w:rPr>
      </w:pPr>
      <w:r w:rsidRPr="00A21F20">
        <w:rPr>
          <w:rFonts w:ascii="Times New Roman" w:hAnsi="Times New Roman" w:cs="Times New Roman"/>
          <w:b/>
          <w:bCs/>
          <w:color w:val="FF0066"/>
          <w:sz w:val="28"/>
          <w:szCs w:val="28"/>
        </w:rPr>
        <w:t>-Cahier</w:t>
      </w:r>
      <w:r w:rsidR="0044067E">
        <w:rPr>
          <w:rFonts w:ascii="Times New Roman" w:hAnsi="Times New Roman" w:cs="Times New Roman"/>
          <w:b/>
          <w:bCs/>
          <w:color w:val="FF0066"/>
          <w:sz w:val="28"/>
          <w:szCs w:val="28"/>
        </w:rPr>
        <w:t>s</w:t>
      </w:r>
      <w:r w:rsidRPr="00A21F20">
        <w:rPr>
          <w:rFonts w:ascii="Times New Roman" w:hAnsi="Times New Roman" w:cs="Times New Roman"/>
          <w:b/>
          <w:bCs/>
          <w:color w:val="FF0066"/>
          <w:sz w:val="28"/>
          <w:szCs w:val="28"/>
        </w:rPr>
        <w:t xml:space="preserve"> de coloriages</w:t>
      </w:r>
      <w:r w:rsidR="00B97806" w:rsidRPr="00A21F20">
        <w:rPr>
          <w:rFonts w:ascii="Times New Roman" w:hAnsi="Times New Roman" w:cs="Times New Roman"/>
          <w:b/>
          <w:bCs/>
          <w:color w:val="FF0066"/>
          <w:sz w:val="28"/>
          <w:szCs w:val="28"/>
        </w:rPr>
        <w:t>, cahier</w:t>
      </w:r>
      <w:r w:rsidR="0044067E">
        <w:rPr>
          <w:rFonts w:ascii="Times New Roman" w:hAnsi="Times New Roman" w:cs="Times New Roman"/>
          <w:b/>
          <w:bCs/>
          <w:color w:val="FF0066"/>
          <w:sz w:val="28"/>
          <w:szCs w:val="28"/>
        </w:rPr>
        <w:t>s</w:t>
      </w:r>
      <w:r w:rsidR="00B97806" w:rsidRPr="00A21F20">
        <w:rPr>
          <w:rFonts w:ascii="Times New Roman" w:hAnsi="Times New Roman" w:cs="Times New Roman"/>
          <w:b/>
          <w:bCs/>
          <w:color w:val="FF0066"/>
          <w:sz w:val="28"/>
          <w:szCs w:val="28"/>
        </w:rPr>
        <w:t xml:space="preserve"> de dessin, papier blanc</w:t>
      </w:r>
    </w:p>
    <w:p w14:paraId="1DBFD9C6" w14:textId="558B317A" w:rsidR="00B97806" w:rsidRDefault="00B97806" w:rsidP="002878AB">
      <w:pPr>
        <w:spacing w:after="0" w:line="240" w:lineRule="auto"/>
        <w:rPr>
          <w:rFonts w:ascii="Times New Roman" w:hAnsi="Times New Roman" w:cs="Times New Roman"/>
          <w:b/>
          <w:bCs/>
          <w:color w:val="FF0066"/>
          <w:sz w:val="28"/>
          <w:szCs w:val="28"/>
        </w:rPr>
      </w:pPr>
      <w:r w:rsidRPr="00A21F20">
        <w:rPr>
          <w:rFonts w:ascii="Times New Roman" w:hAnsi="Times New Roman" w:cs="Times New Roman"/>
          <w:b/>
          <w:bCs/>
          <w:color w:val="FF0066"/>
          <w:sz w:val="28"/>
          <w:szCs w:val="28"/>
        </w:rPr>
        <w:t>-Jeu</w:t>
      </w:r>
      <w:r w:rsidR="0044067E">
        <w:rPr>
          <w:rFonts w:ascii="Times New Roman" w:hAnsi="Times New Roman" w:cs="Times New Roman"/>
          <w:b/>
          <w:bCs/>
          <w:color w:val="FF0066"/>
          <w:sz w:val="28"/>
          <w:szCs w:val="28"/>
        </w:rPr>
        <w:t>x</w:t>
      </w:r>
      <w:r w:rsidRPr="00A21F20">
        <w:rPr>
          <w:rFonts w:ascii="Times New Roman" w:hAnsi="Times New Roman" w:cs="Times New Roman"/>
          <w:b/>
          <w:bCs/>
          <w:color w:val="FF0066"/>
          <w:sz w:val="28"/>
          <w:szCs w:val="28"/>
        </w:rPr>
        <w:t xml:space="preserve"> de société pour enfants de 5 à 10 ans environ.</w:t>
      </w:r>
    </w:p>
    <w:p w14:paraId="39A9281E" w14:textId="2561B30C" w:rsidR="00C923BC" w:rsidRPr="00A21F20" w:rsidRDefault="00C923BC" w:rsidP="002878AB">
      <w:pPr>
        <w:spacing w:after="0" w:line="240" w:lineRule="auto"/>
        <w:rPr>
          <w:rFonts w:ascii="Times New Roman" w:hAnsi="Times New Roman" w:cs="Times New Roman"/>
          <w:b/>
          <w:bCs/>
          <w:color w:val="FF006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66"/>
          <w:sz w:val="28"/>
          <w:szCs w:val="28"/>
        </w:rPr>
        <w:t>-Lego, Playmobil</w:t>
      </w:r>
    </w:p>
    <w:p w14:paraId="72F61964" w14:textId="77777777" w:rsidR="00D1605D" w:rsidRPr="0090738F" w:rsidRDefault="00D1605D" w:rsidP="00D160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7053A12" w14:textId="1050E520" w:rsidR="00AE5C23" w:rsidRDefault="00183623" w:rsidP="00A5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5C23">
        <w:rPr>
          <w:rFonts w:ascii="Times New Roman" w:hAnsi="Times New Roman" w:cs="Times New Roman"/>
          <w:sz w:val="28"/>
          <w:szCs w:val="28"/>
        </w:rPr>
        <w:t xml:space="preserve">CREMES HYDRATANTES </w:t>
      </w:r>
      <w:r>
        <w:rPr>
          <w:rFonts w:ascii="Times New Roman" w:hAnsi="Times New Roman" w:cs="Times New Roman"/>
          <w:sz w:val="28"/>
          <w:szCs w:val="28"/>
        </w:rPr>
        <w:t>pour le corps</w:t>
      </w:r>
    </w:p>
    <w:p w14:paraId="2B12EBD0" w14:textId="679E17D5" w:rsidR="00473F7C" w:rsidRDefault="00640B24" w:rsidP="00A5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-LESSIVE</w:t>
      </w:r>
      <w:r w:rsidR="00473F7C">
        <w:rPr>
          <w:rFonts w:ascii="Times New Roman" w:hAnsi="Times New Roman" w:cs="Times New Roman"/>
          <w:sz w:val="28"/>
          <w:szCs w:val="28"/>
        </w:rPr>
        <w:t xml:space="preserve"> en poudre ou liquide, certaines familles n’ont pas de machine à laver</w:t>
      </w:r>
      <w:r w:rsidR="0046223B">
        <w:rPr>
          <w:rFonts w:ascii="Times New Roman" w:hAnsi="Times New Roman" w:cs="Times New Roman"/>
          <w:sz w:val="28"/>
          <w:szCs w:val="28"/>
        </w:rPr>
        <w:t xml:space="preserve"> (donc pas de capsules)</w:t>
      </w:r>
      <w:r w:rsidR="00473F7C">
        <w:rPr>
          <w:rFonts w:ascii="Times New Roman" w:hAnsi="Times New Roman" w:cs="Times New Roman"/>
          <w:sz w:val="28"/>
          <w:szCs w:val="28"/>
        </w:rPr>
        <w:t>.</w:t>
      </w:r>
    </w:p>
    <w:p w14:paraId="1A7A7DDF" w14:textId="77777777" w:rsidR="00327F63" w:rsidRDefault="00E95E73" w:rsidP="00A5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-PAPIER TOILETTE</w:t>
      </w:r>
    </w:p>
    <w:p w14:paraId="0DEDBF29" w14:textId="322B11AD" w:rsidR="00E95E73" w:rsidRDefault="00327F63" w:rsidP="00A5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-Produits de ménage : vaisselle, vitres, sols</w:t>
      </w:r>
      <w:r w:rsidR="00E95E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7185F8" w14:textId="625E987A" w:rsidR="00721D4A" w:rsidRDefault="00E95E73" w:rsidP="00A5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332A">
        <w:rPr>
          <w:rFonts w:ascii="Times New Roman" w:hAnsi="Times New Roman" w:cs="Times New Roman"/>
          <w:sz w:val="28"/>
          <w:szCs w:val="28"/>
        </w:rPr>
        <w:t>PRODUITS D’HYGIENE</w:t>
      </w:r>
      <w:r w:rsidR="00E959DA">
        <w:rPr>
          <w:rFonts w:ascii="Times New Roman" w:hAnsi="Times New Roman" w:cs="Times New Roman"/>
          <w:sz w:val="28"/>
          <w:szCs w:val="28"/>
        </w:rPr>
        <w:t xml:space="preserve"> (douche, shampoing</w:t>
      </w:r>
      <w:r w:rsidR="00A65443">
        <w:rPr>
          <w:rFonts w:ascii="Times New Roman" w:hAnsi="Times New Roman" w:cs="Times New Roman"/>
          <w:sz w:val="28"/>
          <w:szCs w:val="28"/>
        </w:rPr>
        <w:t>, dentifrice)</w:t>
      </w:r>
    </w:p>
    <w:p w14:paraId="7CD6010A" w14:textId="211843EC" w:rsidR="00FA5E3D" w:rsidRDefault="008D5588" w:rsidP="00A5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5588">
        <w:t xml:space="preserve"> </w:t>
      </w:r>
      <w:r w:rsidRPr="008D5588">
        <w:rPr>
          <w:rFonts w:ascii="Times New Roman" w:hAnsi="Times New Roman" w:cs="Times New Roman"/>
          <w:sz w:val="28"/>
          <w:szCs w:val="28"/>
        </w:rPr>
        <w:t>Des rasoirs jetables</w:t>
      </w:r>
    </w:p>
    <w:p w14:paraId="6D3C62B8" w14:textId="013C6978" w:rsidR="00AE5C23" w:rsidRDefault="00AE5C23" w:rsidP="00A5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-Couches bébé, lingettes</w:t>
      </w:r>
    </w:p>
    <w:p w14:paraId="4A2188F4" w14:textId="77777777" w:rsidR="006A7CAD" w:rsidRDefault="006A7CAD" w:rsidP="00A5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8A60E" w14:textId="3708987B" w:rsidR="00FD4A9A" w:rsidRPr="006A7CAD" w:rsidRDefault="006A7CAD" w:rsidP="007912A4">
      <w:pPr>
        <w:shd w:val="clear" w:color="auto" w:fill="FFF2CC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CAD">
        <w:rPr>
          <w:rFonts w:ascii="Times New Roman" w:hAnsi="Times New Roman" w:cs="Times New Roman"/>
          <w:b/>
          <w:bCs/>
          <w:sz w:val="28"/>
          <w:szCs w:val="28"/>
        </w:rPr>
        <w:t>NOUS NE PRENONS PAS DE VÊTEMENTS D’ADULTES NI DE NOURRITURE</w:t>
      </w:r>
    </w:p>
    <w:p w14:paraId="466F7EE0" w14:textId="77777777" w:rsidR="00161D6E" w:rsidRDefault="00161D6E" w:rsidP="00A5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61284A" w14:textId="77777777" w:rsidR="00161D6E" w:rsidRDefault="00161D6E" w:rsidP="00A5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5E859F" w14:textId="77777777" w:rsidR="006F4A28" w:rsidRPr="00594579" w:rsidRDefault="006F4A28" w:rsidP="005945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8C034"/>
          <w:sz w:val="36"/>
          <w:szCs w:val="36"/>
        </w:rPr>
      </w:pPr>
      <w:bookmarkStart w:id="0" w:name="_Hlk61402061"/>
      <w:r w:rsidRPr="00594579">
        <w:rPr>
          <w:rFonts w:ascii="Times New Roman" w:hAnsi="Times New Roman" w:cs="Times New Roman"/>
          <w:b/>
          <w:bCs/>
          <w:color w:val="48C034"/>
          <w:sz w:val="36"/>
          <w:szCs w:val="36"/>
        </w:rPr>
        <w:t>Vous pouvez déposer vos dons à l’accueil tout l’été entre 10h et 12h</w:t>
      </w:r>
    </w:p>
    <w:p w14:paraId="0ECFC055" w14:textId="548477FE" w:rsidR="005F6695" w:rsidRPr="00594579" w:rsidRDefault="006F4A28" w:rsidP="005945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8C034"/>
          <w:sz w:val="36"/>
          <w:szCs w:val="36"/>
        </w:rPr>
      </w:pPr>
      <w:r w:rsidRPr="00594579">
        <w:rPr>
          <w:rFonts w:ascii="Times New Roman" w:hAnsi="Times New Roman" w:cs="Times New Roman"/>
          <w:b/>
          <w:bCs/>
          <w:color w:val="48C034"/>
          <w:sz w:val="36"/>
          <w:szCs w:val="36"/>
        </w:rPr>
        <w:t xml:space="preserve">Ou bien </w:t>
      </w:r>
      <w:r w:rsidR="000A66D7" w:rsidRPr="00594579">
        <w:rPr>
          <w:rFonts w:ascii="Times New Roman" w:hAnsi="Times New Roman" w:cs="Times New Roman"/>
          <w:b/>
          <w:bCs/>
          <w:color w:val="48C034"/>
          <w:sz w:val="36"/>
          <w:szCs w:val="36"/>
        </w:rPr>
        <w:t>appeler pour convenir d’un jour et d’un lieu</w:t>
      </w:r>
      <w:r w:rsidRPr="00594579">
        <w:rPr>
          <w:rFonts w:ascii="Times New Roman" w:hAnsi="Times New Roman" w:cs="Times New Roman"/>
          <w:b/>
          <w:bCs/>
          <w:color w:val="48C034"/>
          <w:sz w:val="36"/>
          <w:szCs w:val="36"/>
        </w:rPr>
        <w:t xml:space="preserve"> au</w:t>
      </w:r>
      <w:r w:rsidR="00265E5B" w:rsidRPr="00594579">
        <w:rPr>
          <w:rFonts w:ascii="Times New Roman" w:hAnsi="Times New Roman" w:cs="Times New Roman"/>
          <w:b/>
          <w:bCs/>
          <w:color w:val="48C034"/>
          <w:sz w:val="36"/>
          <w:szCs w:val="36"/>
        </w:rPr>
        <w:t xml:space="preserve"> </w:t>
      </w:r>
      <w:r w:rsidR="00F43A01" w:rsidRPr="00594579">
        <w:rPr>
          <w:rFonts w:ascii="Times New Roman" w:hAnsi="Times New Roman" w:cs="Times New Roman"/>
          <w:b/>
          <w:bCs/>
          <w:color w:val="48C034"/>
          <w:sz w:val="36"/>
          <w:szCs w:val="36"/>
        </w:rPr>
        <w:t>0673053784</w:t>
      </w:r>
    </w:p>
    <w:p w14:paraId="6327AD80" w14:textId="77777777" w:rsidR="004B4559" w:rsidRPr="00594579" w:rsidRDefault="004B4559" w:rsidP="005945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8C034"/>
          <w:sz w:val="36"/>
          <w:szCs w:val="36"/>
        </w:rPr>
      </w:pPr>
    </w:p>
    <w:bookmarkEnd w:id="0"/>
    <w:p w14:paraId="5AE4E854" w14:textId="77777777" w:rsidR="00AB5788" w:rsidRPr="00D64AEA" w:rsidRDefault="00AB5788" w:rsidP="00D64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5788" w:rsidRPr="00D64AEA" w:rsidSect="00D64A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4F"/>
    <w:rsid w:val="000A66D7"/>
    <w:rsid w:val="000A70CF"/>
    <w:rsid w:val="000F1C8B"/>
    <w:rsid w:val="00125AF2"/>
    <w:rsid w:val="00126FD0"/>
    <w:rsid w:val="00146C0F"/>
    <w:rsid w:val="00161D6E"/>
    <w:rsid w:val="00183623"/>
    <w:rsid w:val="001C258F"/>
    <w:rsid w:val="001C48F2"/>
    <w:rsid w:val="00243F80"/>
    <w:rsid w:val="002447C2"/>
    <w:rsid w:val="00265E5B"/>
    <w:rsid w:val="0027582D"/>
    <w:rsid w:val="002878AB"/>
    <w:rsid w:val="00292619"/>
    <w:rsid w:val="002A54AC"/>
    <w:rsid w:val="002D2372"/>
    <w:rsid w:val="00327F63"/>
    <w:rsid w:val="003337C1"/>
    <w:rsid w:val="00370940"/>
    <w:rsid w:val="00371EEA"/>
    <w:rsid w:val="00391D0B"/>
    <w:rsid w:val="003C67CC"/>
    <w:rsid w:val="003D2746"/>
    <w:rsid w:val="003E275B"/>
    <w:rsid w:val="00424E92"/>
    <w:rsid w:val="004271A9"/>
    <w:rsid w:val="00431D67"/>
    <w:rsid w:val="0044067E"/>
    <w:rsid w:val="004447FF"/>
    <w:rsid w:val="0046223B"/>
    <w:rsid w:val="00473F7C"/>
    <w:rsid w:val="004B4559"/>
    <w:rsid w:val="004C2F33"/>
    <w:rsid w:val="004D4337"/>
    <w:rsid w:val="004E31C1"/>
    <w:rsid w:val="00554531"/>
    <w:rsid w:val="005858E6"/>
    <w:rsid w:val="00594579"/>
    <w:rsid w:val="005F6695"/>
    <w:rsid w:val="00602084"/>
    <w:rsid w:val="00640B24"/>
    <w:rsid w:val="00652042"/>
    <w:rsid w:val="00660686"/>
    <w:rsid w:val="0068027D"/>
    <w:rsid w:val="006A7CAD"/>
    <w:rsid w:val="006D63EE"/>
    <w:rsid w:val="006F05D5"/>
    <w:rsid w:val="006F4A28"/>
    <w:rsid w:val="006F4B3B"/>
    <w:rsid w:val="006F6C47"/>
    <w:rsid w:val="00721D4A"/>
    <w:rsid w:val="00757633"/>
    <w:rsid w:val="00764BBE"/>
    <w:rsid w:val="007912A4"/>
    <w:rsid w:val="007A7FEB"/>
    <w:rsid w:val="007B613E"/>
    <w:rsid w:val="007D4DCB"/>
    <w:rsid w:val="00823C47"/>
    <w:rsid w:val="00843EE1"/>
    <w:rsid w:val="008660A9"/>
    <w:rsid w:val="00872718"/>
    <w:rsid w:val="008A61E7"/>
    <w:rsid w:val="008D5588"/>
    <w:rsid w:val="00906501"/>
    <w:rsid w:val="0090738F"/>
    <w:rsid w:val="0091315E"/>
    <w:rsid w:val="0091467E"/>
    <w:rsid w:val="009F07F1"/>
    <w:rsid w:val="00A03A32"/>
    <w:rsid w:val="00A10595"/>
    <w:rsid w:val="00A21F20"/>
    <w:rsid w:val="00A340FE"/>
    <w:rsid w:val="00A4240D"/>
    <w:rsid w:val="00A5235C"/>
    <w:rsid w:val="00A53EEE"/>
    <w:rsid w:val="00A57138"/>
    <w:rsid w:val="00A65443"/>
    <w:rsid w:val="00AA0079"/>
    <w:rsid w:val="00AA34C0"/>
    <w:rsid w:val="00AB5788"/>
    <w:rsid w:val="00AE5C23"/>
    <w:rsid w:val="00AF4623"/>
    <w:rsid w:val="00B3332A"/>
    <w:rsid w:val="00B350E5"/>
    <w:rsid w:val="00B5368E"/>
    <w:rsid w:val="00B97806"/>
    <w:rsid w:val="00BB7DFE"/>
    <w:rsid w:val="00BF7502"/>
    <w:rsid w:val="00C509D4"/>
    <w:rsid w:val="00C6184E"/>
    <w:rsid w:val="00C847C6"/>
    <w:rsid w:val="00C923BC"/>
    <w:rsid w:val="00CA7EAD"/>
    <w:rsid w:val="00CB6C02"/>
    <w:rsid w:val="00CC2E91"/>
    <w:rsid w:val="00D158EA"/>
    <w:rsid w:val="00D1605D"/>
    <w:rsid w:val="00D246A3"/>
    <w:rsid w:val="00D37B4C"/>
    <w:rsid w:val="00D64AEA"/>
    <w:rsid w:val="00D7088A"/>
    <w:rsid w:val="00DB190A"/>
    <w:rsid w:val="00DB7448"/>
    <w:rsid w:val="00E235F7"/>
    <w:rsid w:val="00E757BF"/>
    <w:rsid w:val="00E768A1"/>
    <w:rsid w:val="00E959DA"/>
    <w:rsid w:val="00E95E73"/>
    <w:rsid w:val="00EC1181"/>
    <w:rsid w:val="00F164F5"/>
    <w:rsid w:val="00F43A01"/>
    <w:rsid w:val="00F53297"/>
    <w:rsid w:val="00F6324F"/>
    <w:rsid w:val="00F773D5"/>
    <w:rsid w:val="00F80339"/>
    <w:rsid w:val="00F83AB1"/>
    <w:rsid w:val="00FA5E3D"/>
    <w:rsid w:val="00FD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86E3"/>
  <w15:chartTrackingRefBased/>
  <w15:docId w15:val="{7FAE2325-6D2D-4C97-8DEA-4F29EBF4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8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Bernard GUY</cp:lastModifiedBy>
  <cp:revision>2</cp:revision>
  <cp:lastPrinted>2022-01-05T05:22:00Z</cp:lastPrinted>
  <dcterms:created xsi:type="dcterms:W3CDTF">2023-08-03T11:42:00Z</dcterms:created>
  <dcterms:modified xsi:type="dcterms:W3CDTF">2023-08-03T11:42:00Z</dcterms:modified>
</cp:coreProperties>
</file>