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6276B7D" w14:textId="77777777" w:rsidR="00B3332A" w:rsidRDefault="00B3332A" w:rsidP="00B333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47B70FEF" w14:textId="77777777" w:rsidR="00E0344E" w:rsidRDefault="00E0344E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7C3F19E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URGENT en manque dans notre stock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cette semaine</w:t>
      </w:r>
      <w:r w:rsidRPr="00FC5C2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:</w:t>
      </w:r>
    </w:p>
    <w:p w14:paraId="13191331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Couches bébé et couches culottes Tailles 5 et 6</w:t>
      </w:r>
    </w:p>
    <w:p w14:paraId="4401FBA5" w14:textId="77777777" w:rsidR="006969D0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Produit nettoyage sols</w:t>
      </w:r>
    </w:p>
    <w:p w14:paraId="1B1FAF4D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Produit vaisselle</w:t>
      </w:r>
    </w:p>
    <w:p w14:paraId="2994E5F4" w14:textId="77777777" w:rsidR="006969D0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C2F">
        <w:rPr>
          <w:rFonts w:ascii="Times New Roman" w:hAnsi="Times New Roman" w:cs="Times New Roman"/>
          <w:b/>
          <w:bCs/>
          <w:sz w:val="28"/>
          <w:szCs w:val="28"/>
        </w:rPr>
        <w:t>Papier toilette</w:t>
      </w:r>
    </w:p>
    <w:p w14:paraId="3F4ED4CA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73678" w14:textId="7CCFB747" w:rsidR="00EC1181" w:rsidRDefault="00AE5C23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CETTE SEMAINE</w:t>
      </w:r>
      <w:r w:rsidR="00161D6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161D6E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NOUS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</w:t>
      </w:r>
      <w:r w:rsidR="00E905D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URIONS</w:t>
      </w:r>
      <w:r w:rsidR="00EC1181"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BESOIN DE :</w:t>
      </w:r>
    </w:p>
    <w:p w14:paraId="315A9AB7" w14:textId="77777777" w:rsidR="00B77EF9" w:rsidRDefault="00B77EF9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F977583" w14:textId="642FA5D8" w:rsidR="003C3CC1" w:rsidRPr="00AA7CA8" w:rsidRDefault="00A1308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67564"/>
      <w:r>
        <w:rPr>
          <w:rFonts w:ascii="Times New Roman" w:hAnsi="Times New Roman" w:cs="Times New Roman"/>
          <w:b/>
          <w:bCs/>
          <w:sz w:val="28"/>
          <w:szCs w:val="28"/>
        </w:rPr>
        <w:t xml:space="preserve">Caddies, sacs à roulettes </w:t>
      </w:r>
      <w:r w:rsidRPr="00AA7CA8">
        <w:rPr>
          <w:rFonts w:ascii="Times New Roman" w:hAnsi="Times New Roman" w:cs="Times New Roman"/>
          <w:sz w:val="28"/>
          <w:szCs w:val="28"/>
        </w:rPr>
        <w:t>pour rapporter</w:t>
      </w:r>
      <w:r w:rsidR="003E675A" w:rsidRPr="00AA7CA8">
        <w:rPr>
          <w:rFonts w:ascii="Times New Roman" w:hAnsi="Times New Roman" w:cs="Times New Roman"/>
          <w:sz w:val="28"/>
          <w:szCs w:val="28"/>
        </w:rPr>
        <w:t xml:space="preserve"> (souvent à </w:t>
      </w:r>
      <w:r w:rsidR="003C3CC1" w:rsidRPr="00AA7CA8">
        <w:rPr>
          <w:rFonts w:ascii="Times New Roman" w:hAnsi="Times New Roman" w:cs="Times New Roman"/>
          <w:sz w:val="28"/>
          <w:szCs w:val="28"/>
        </w:rPr>
        <w:t>pied</w:t>
      </w:r>
      <w:r w:rsidR="003E675A" w:rsidRPr="00AA7CA8">
        <w:rPr>
          <w:rFonts w:ascii="Times New Roman" w:hAnsi="Times New Roman" w:cs="Times New Roman"/>
          <w:sz w:val="28"/>
          <w:szCs w:val="28"/>
        </w:rPr>
        <w:t>) l’aide alimentaire ou nos produits</w:t>
      </w:r>
      <w:r w:rsidR="003C3CC1" w:rsidRPr="00AA7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57E7" w14:textId="77777777" w:rsidR="00A1587D" w:rsidRDefault="003C3CC1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Fai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out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 xml:space="preserve">s, poêles </w:t>
      </w:r>
    </w:p>
    <w:p w14:paraId="253D143D" w14:textId="432DD71E" w:rsidR="003C3CC1" w:rsidRDefault="00AA7CA8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Robot mixer</w:t>
      </w:r>
      <w:r w:rsidR="003C3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317218" w14:textId="04230C31" w:rsidR="00F97703" w:rsidRDefault="00DB586E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Grands b</w:t>
      </w:r>
      <w:r w:rsidR="00790DA1">
        <w:rPr>
          <w:rFonts w:ascii="Times New Roman" w:hAnsi="Times New Roman" w:cs="Times New Roman"/>
          <w:b/>
          <w:bCs/>
          <w:sz w:val="28"/>
          <w:szCs w:val="28"/>
        </w:rPr>
        <w:t xml:space="preserve">acs de rangement </w:t>
      </w:r>
      <w:r w:rsidR="00790DA1" w:rsidRPr="00651F56">
        <w:rPr>
          <w:rFonts w:ascii="Times New Roman" w:hAnsi="Times New Roman" w:cs="Times New Roman"/>
          <w:sz w:val="28"/>
          <w:szCs w:val="28"/>
        </w:rPr>
        <w:t>en plastique avec couvercles</w:t>
      </w:r>
      <w:r>
        <w:rPr>
          <w:rFonts w:ascii="Times New Roman" w:hAnsi="Times New Roman" w:cs="Times New Roman"/>
          <w:sz w:val="28"/>
          <w:szCs w:val="28"/>
        </w:rPr>
        <w:t xml:space="preserve"> pour notre rangement du local</w:t>
      </w:r>
    </w:p>
    <w:p w14:paraId="6E38FD00" w14:textId="2785C7DD" w:rsidR="00C854B3" w:rsidRPr="00740B2E" w:rsidRDefault="00C854B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B3">
        <w:rPr>
          <w:rFonts w:ascii="Times New Roman" w:hAnsi="Times New Roman" w:cs="Times New Roman"/>
          <w:b/>
          <w:bCs/>
          <w:sz w:val="28"/>
          <w:szCs w:val="28"/>
        </w:rPr>
        <w:t>Housses de couettes</w:t>
      </w:r>
      <w:r>
        <w:rPr>
          <w:rFonts w:ascii="Times New Roman" w:hAnsi="Times New Roman" w:cs="Times New Roman"/>
          <w:sz w:val="28"/>
          <w:szCs w:val="28"/>
        </w:rPr>
        <w:t xml:space="preserve"> 1 et 2 personnes</w:t>
      </w:r>
      <w:r w:rsidR="00740B2E">
        <w:rPr>
          <w:rFonts w:ascii="Times New Roman" w:hAnsi="Times New Roman" w:cs="Times New Roman"/>
          <w:sz w:val="28"/>
          <w:szCs w:val="28"/>
        </w:rPr>
        <w:t xml:space="preserve"> </w:t>
      </w:r>
      <w:r w:rsidRPr="00C854B3">
        <w:rPr>
          <w:rFonts w:ascii="Times New Roman" w:hAnsi="Times New Roman" w:cs="Times New Roman"/>
          <w:b/>
          <w:bCs/>
          <w:sz w:val="28"/>
          <w:szCs w:val="28"/>
        </w:rPr>
        <w:t>Oreillers</w:t>
      </w:r>
      <w:r w:rsidR="00DB586E">
        <w:rPr>
          <w:rFonts w:ascii="Times New Roman" w:hAnsi="Times New Roman" w:cs="Times New Roman"/>
          <w:b/>
          <w:bCs/>
          <w:sz w:val="28"/>
          <w:szCs w:val="28"/>
        </w:rPr>
        <w:t xml:space="preserve"> et taies d’oreillers</w:t>
      </w:r>
    </w:p>
    <w:p w14:paraId="5837A1AD" w14:textId="77777777" w:rsidR="00CD5899" w:rsidRDefault="00CD5899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2F61964" w14:textId="77777777" w:rsidR="00D1605D" w:rsidRPr="00651F56" w:rsidRDefault="00D1605D" w:rsidP="00D1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8EAB07" w14:textId="0284D81A" w:rsidR="00AA6A6B" w:rsidRPr="0090738F" w:rsidRDefault="00AA6A6B" w:rsidP="00AA6A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Besoins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courants</w:t>
      </w:r>
      <w:r w:rsidR="00DF73A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2B12EBD0" w14:textId="2D322A60" w:rsidR="00473F7C" w:rsidRDefault="00640B24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-LESSIVE</w:t>
      </w:r>
      <w:r w:rsidR="00473F7C"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</w:t>
      </w:r>
      <w:r w:rsidR="0046223B">
        <w:rPr>
          <w:rFonts w:ascii="Times New Roman" w:hAnsi="Times New Roman" w:cs="Times New Roman"/>
          <w:sz w:val="28"/>
          <w:szCs w:val="28"/>
        </w:rPr>
        <w:t xml:space="preserve"> (donc pas de capsules)</w:t>
      </w:r>
      <w:r w:rsidR="00473F7C">
        <w:rPr>
          <w:rFonts w:ascii="Times New Roman" w:hAnsi="Times New Roman" w:cs="Times New Roman"/>
          <w:sz w:val="28"/>
          <w:szCs w:val="28"/>
        </w:rPr>
        <w:t>.</w:t>
      </w:r>
    </w:p>
    <w:p w14:paraId="1A558356" w14:textId="216D75E3" w:rsidR="00167F6C" w:rsidRDefault="00E95E7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-PAPIER TOILETTE</w:t>
      </w:r>
      <w:r w:rsidR="00167F6C">
        <w:rPr>
          <w:rFonts w:ascii="Times New Roman" w:hAnsi="Times New Roman" w:cs="Times New Roman"/>
          <w:sz w:val="28"/>
          <w:szCs w:val="28"/>
        </w:rPr>
        <w:t>, paquets de 6 ou 12 rouleaux</w:t>
      </w:r>
      <w:r w:rsidR="00DF7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A7DDF" w14:textId="5D9C3549" w:rsidR="00327F63" w:rsidRDefault="00167F6C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3A0">
        <w:rPr>
          <w:rFonts w:ascii="Times New Roman" w:hAnsi="Times New Roman" w:cs="Times New Roman"/>
          <w:sz w:val="28"/>
          <w:szCs w:val="28"/>
        </w:rPr>
        <w:t>SACS POUBELLE</w:t>
      </w:r>
    </w:p>
    <w:p w14:paraId="0DEDBF29" w14:textId="4C343DC2" w:rsidR="00E95E73" w:rsidRDefault="00327F63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-Produits de ménage : vaisselle, vitres, sols</w:t>
      </w:r>
      <w:r w:rsidR="008236A5">
        <w:rPr>
          <w:rFonts w:ascii="Times New Roman" w:hAnsi="Times New Roman" w:cs="Times New Roman"/>
          <w:sz w:val="28"/>
          <w:szCs w:val="28"/>
        </w:rPr>
        <w:t>, toilettes</w:t>
      </w:r>
    </w:p>
    <w:p w14:paraId="6A60951B" w14:textId="68A8EA43" w:rsidR="004C74C0" w:rsidRDefault="00E95E7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32A">
        <w:rPr>
          <w:rFonts w:ascii="Times New Roman" w:hAnsi="Times New Roman" w:cs="Times New Roman"/>
          <w:sz w:val="28"/>
          <w:szCs w:val="28"/>
        </w:rPr>
        <w:t>PRODUITS D’HYGIENE</w:t>
      </w:r>
      <w:r w:rsidR="00DF73A0">
        <w:rPr>
          <w:rFonts w:ascii="Times New Roman" w:hAnsi="Times New Roman" w:cs="Times New Roman"/>
          <w:sz w:val="28"/>
          <w:szCs w:val="28"/>
        </w:rPr>
        <w:t xml:space="preserve"> : </w:t>
      </w:r>
      <w:r w:rsidR="00E959DA">
        <w:rPr>
          <w:rFonts w:ascii="Times New Roman" w:hAnsi="Times New Roman" w:cs="Times New Roman"/>
          <w:sz w:val="28"/>
          <w:szCs w:val="28"/>
        </w:rPr>
        <w:t>douche, shampoing</w:t>
      </w:r>
      <w:r w:rsidR="00A65443">
        <w:rPr>
          <w:rFonts w:ascii="Times New Roman" w:hAnsi="Times New Roman" w:cs="Times New Roman"/>
          <w:sz w:val="28"/>
          <w:szCs w:val="28"/>
        </w:rPr>
        <w:t>, dentifrice</w:t>
      </w:r>
      <w:r w:rsidR="00DF73A0">
        <w:rPr>
          <w:rFonts w:ascii="Times New Roman" w:hAnsi="Times New Roman" w:cs="Times New Roman"/>
          <w:sz w:val="28"/>
          <w:szCs w:val="28"/>
        </w:rPr>
        <w:t>, crèmes hydratantes pour le corps</w:t>
      </w:r>
      <w:r w:rsidR="004C74C0">
        <w:rPr>
          <w:rFonts w:ascii="Times New Roman" w:hAnsi="Times New Roman" w:cs="Times New Roman"/>
          <w:sz w:val="28"/>
          <w:szCs w:val="28"/>
        </w:rPr>
        <w:t>,</w:t>
      </w:r>
      <w:r w:rsidR="004C74C0" w:rsidRPr="008D5588">
        <w:rPr>
          <w:rFonts w:ascii="Times New Roman" w:hAnsi="Times New Roman" w:cs="Times New Roman"/>
          <w:sz w:val="28"/>
          <w:szCs w:val="28"/>
        </w:rPr>
        <w:t xml:space="preserve"> rasoirs jetables</w:t>
      </w:r>
    </w:p>
    <w:p w14:paraId="459A4E99" w14:textId="29B463D8" w:rsidR="004C74C0" w:rsidRPr="004C74C0" w:rsidRDefault="004C74C0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4C0">
        <w:t xml:space="preserve"> </w:t>
      </w:r>
      <w:r w:rsidRPr="004C74C0">
        <w:rPr>
          <w:rFonts w:ascii="Times New Roman" w:hAnsi="Times New Roman" w:cs="Times New Roman"/>
          <w:sz w:val="28"/>
          <w:szCs w:val="28"/>
        </w:rPr>
        <w:t xml:space="preserve">Brosses à dents enfants et dentifrice enfant </w:t>
      </w:r>
    </w:p>
    <w:p w14:paraId="767D97B2" w14:textId="286F797F" w:rsidR="004C74C0" w:rsidRPr="004C74C0" w:rsidRDefault="00AE5C23" w:rsidP="004C7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-Couches bébé</w:t>
      </w:r>
      <w:r w:rsidR="004C74C0">
        <w:rPr>
          <w:rFonts w:ascii="Times New Roman" w:hAnsi="Times New Roman" w:cs="Times New Roman"/>
          <w:sz w:val="28"/>
          <w:szCs w:val="28"/>
        </w:rPr>
        <w:t xml:space="preserve"> et couches culottes </w:t>
      </w:r>
      <w:r w:rsidR="005F7CEA">
        <w:rPr>
          <w:rFonts w:ascii="Times New Roman" w:hAnsi="Times New Roman" w:cs="Times New Roman"/>
          <w:sz w:val="28"/>
          <w:szCs w:val="28"/>
        </w:rPr>
        <w:t xml:space="preserve">Tailles 5 et 6 </w:t>
      </w:r>
      <w:r w:rsidR="004C74C0">
        <w:rPr>
          <w:rFonts w:ascii="Times New Roman" w:hAnsi="Times New Roman" w:cs="Times New Roman"/>
          <w:sz w:val="28"/>
          <w:szCs w:val="28"/>
        </w:rPr>
        <w:t>pour les plus grands</w:t>
      </w:r>
      <w:r>
        <w:rPr>
          <w:rFonts w:ascii="Times New Roman" w:hAnsi="Times New Roman" w:cs="Times New Roman"/>
          <w:sz w:val="28"/>
          <w:szCs w:val="28"/>
        </w:rPr>
        <w:t>, lingettes</w:t>
      </w:r>
      <w:r w:rsidR="004C74C0">
        <w:rPr>
          <w:rFonts w:ascii="Times New Roman" w:hAnsi="Times New Roman" w:cs="Times New Roman"/>
          <w:sz w:val="28"/>
          <w:szCs w:val="28"/>
        </w:rPr>
        <w:t xml:space="preserve">, </w:t>
      </w:r>
      <w:r w:rsidR="004C74C0" w:rsidRPr="004C74C0">
        <w:rPr>
          <w:rFonts w:ascii="Times New Roman" w:hAnsi="Times New Roman" w:cs="Times New Roman"/>
          <w:sz w:val="28"/>
          <w:szCs w:val="28"/>
        </w:rPr>
        <w:t>Carrés de coton</w:t>
      </w:r>
      <w:r w:rsidR="008236A5">
        <w:rPr>
          <w:rFonts w:ascii="Times New Roman" w:hAnsi="Times New Roman" w:cs="Times New Roman"/>
          <w:sz w:val="28"/>
          <w:szCs w:val="28"/>
        </w:rPr>
        <w:t>, lingettes</w:t>
      </w:r>
    </w:p>
    <w:p w14:paraId="40FE958E" w14:textId="77777777" w:rsidR="00FB38C9" w:rsidRDefault="00FB38C9" w:rsidP="002D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859F" w14:textId="0AD20E49" w:rsidR="006F4A28" w:rsidRPr="007B25E8" w:rsidRDefault="006F4A28" w:rsidP="007B25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bookmarkStart w:id="1" w:name="_Hlk61402061"/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Vous pouvez déposer vos dons à l’accueil </w:t>
      </w:r>
      <w:r w:rsidR="005670F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paroissial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le matin</w:t>
      </w:r>
      <w:r w:rsid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entre 9h et 12h</w:t>
      </w:r>
    </w:p>
    <w:p w14:paraId="0ECFC055" w14:textId="548477FE" w:rsidR="005F6695" w:rsidRPr="007B25E8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Ou bien </w:t>
      </w:r>
      <w:r w:rsidR="000A66D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appeler pour convenir d’un jour et d’un lieu</w:t>
      </w: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au</w:t>
      </w:r>
      <w:r w:rsidR="00265E5B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F43A01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0673053784</w:t>
      </w:r>
    </w:p>
    <w:p w14:paraId="35810603" w14:textId="77777777" w:rsidR="009B785C" w:rsidRDefault="009B785C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2"/>
          <w:szCs w:val="32"/>
        </w:rPr>
      </w:pPr>
    </w:p>
    <w:p w14:paraId="5AE4E854" w14:textId="2E932EB8" w:rsidR="00AB5788" w:rsidRPr="00731F06" w:rsidRDefault="009B785C" w:rsidP="00731F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B785C">
        <w:rPr>
          <w:rFonts w:ascii="Times New Roman" w:hAnsi="Times New Roman" w:cs="Times New Roman"/>
          <w:b/>
          <w:bCs/>
          <w:color w:val="7030A0"/>
          <w:sz w:val="36"/>
          <w:szCs w:val="36"/>
        </w:rPr>
        <w:t>MERCI !!!</w:t>
      </w:r>
      <w:bookmarkEnd w:id="1"/>
    </w:p>
    <w:sectPr w:rsidR="00AB5788" w:rsidRPr="00731F06" w:rsidSect="00EF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F"/>
    <w:rsid w:val="000A1440"/>
    <w:rsid w:val="000A2B3A"/>
    <w:rsid w:val="000A66D7"/>
    <w:rsid w:val="000A70CF"/>
    <w:rsid w:val="000E5A54"/>
    <w:rsid w:val="000F1C8B"/>
    <w:rsid w:val="00125AF2"/>
    <w:rsid w:val="00126FD0"/>
    <w:rsid w:val="00146C0F"/>
    <w:rsid w:val="00161D6E"/>
    <w:rsid w:val="00167F6C"/>
    <w:rsid w:val="00183623"/>
    <w:rsid w:val="0019301E"/>
    <w:rsid w:val="001C258F"/>
    <w:rsid w:val="001C48F2"/>
    <w:rsid w:val="0020283D"/>
    <w:rsid w:val="00217A6E"/>
    <w:rsid w:val="00243F80"/>
    <w:rsid w:val="002447C2"/>
    <w:rsid w:val="00253328"/>
    <w:rsid w:val="00265E5B"/>
    <w:rsid w:val="0027582D"/>
    <w:rsid w:val="002878AB"/>
    <w:rsid w:val="00292619"/>
    <w:rsid w:val="002A54AC"/>
    <w:rsid w:val="002D2372"/>
    <w:rsid w:val="002D522B"/>
    <w:rsid w:val="00327F63"/>
    <w:rsid w:val="003337C1"/>
    <w:rsid w:val="00354839"/>
    <w:rsid w:val="00370940"/>
    <w:rsid w:val="00371EEA"/>
    <w:rsid w:val="00391D0B"/>
    <w:rsid w:val="003B0CF9"/>
    <w:rsid w:val="003C3CC1"/>
    <w:rsid w:val="003C67CC"/>
    <w:rsid w:val="003D2746"/>
    <w:rsid w:val="003E275B"/>
    <w:rsid w:val="003E675A"/>
    <w:rsid w:val="00424E92"/>
    <w:rsid w:val="004271A9"/>
    <w:rsid w:val="00431D67"/>
    <w:rsid w:val="0044067E"/>
    <w:rsid w:val="004447FF"/>
    <w:rsid w:val="0046223B"/>
    <w:rsid w:val="00473F7C"/>
    <w:rsid w:val="004B4559"/>
    <w:rsid w:val="004C2F33"/>
    <w:rsid w:val="004C74C0"/>
    <w:rsid w:val="004D4337"/>
    <w:rsid w:val="004E31C1"/>
    <w:rsid w:val="00554531"/>
    <w:rsid w:val="005670F7"/>
    <w:rsid w:val="005858E6"/>
    <w:rsid w:val="00594579"/>
    <w:rsid w:val="005F6695"/>
    <w:rsid w:val="005F7CEA"/>
    <w:rsid w:val="00602084"/>
    <w:rsid w:val="00640B24"/>
    <w:rsid w:val="00651F56"/>
    <w:rsid w:val="00652042"/>
    <w:rsid w:val="00660686"/>
    <w:rsid w:val="0068027D"/>
    <w:rsid w:val="006969D0"/>
    <w:rsid w:val="006A7CAD"/>
    <w:rsid w:val="006D63EE"/>
    <w:rsid w:val="006F4A28"/>
    <w:rsid w:val="006F4B3B"/>
    <w:rsid w:val="006F6C47"/>
    <w:rsid w:val="00721D4A"/>
    <w:rsid w:val="00731F06"/>
    <w:rsid w:val="00740B2E"/>
    <w:rsid w:val="00757633"/>
    <w:rsid w:val="00764BBE"/>
    <w:rsid w:val="00790DA1"/>
    <w:rsid w:val="007912A4"/>
    <w:rsid w:val="007A7FEB"/>
    <w:rsid w:val="007B25E8"/>
    <w:rsid w:val="007B613E"/>
    <w:rsid w:val="007D4DCB"/>
    <w:rsid w:val="007F396C"/>
    <w:rsid w:val="008236A5"/>
    <w:rsid w:val="00823C47"/>
    <w:rsid w:val="00843EE1"/>
    <w:rsid w:val="008660A9"/>
    <w:rsid w:val="00872718"/>
    <w:rsid w:val="00873DBD"/>
    <w:rsid w:val="008A61E7"/>
    <w:rsid w:val="008D5588"/>
    <w:rsid w:val="00906501"/>
    <w:rsid w:val="0090738F"/>
    <w:rsid w:val="0091315E"/>
    <w:rsid w:val="0091467E"/>
    <w:rsid w:val="009B785C"/>
    <w:rsid w:val="009F07F1"/>
    <w:rsid w:val="009F644C"/>
    <w:rsid w:val="00A03A32"/>
    <w:rsid w:val="00A10595"/>
    <w:rsid w:val="00A10A19"/>
    <w:rsid w:val="00A13083"/>
    <w:rsid w:val="00A1587D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A6A6B"/>
    <w:rsid w:val="00AA7CA8"/>
    <w:rsid w:val="00AB5788"/>
    <w:rsid w:val="00AE5C23"/>
    <w:rsid w:val="00AF4623"/>
    <w:rsid w:val="00B3332A"/>
    <w:rsid w:val="00B350E5"/>
    <w:rsid w:val="00B5368E"/>
    <w:rsid w:val="00B64CF7"/>
    <w:rsid w:val="00B77EF9"/>
    <w:rsid w:val="00B82AFA"/>
    <w:rsid w:val="00B97806"/>
    <w:rsid w:val="00BB7DFE"/>
    <w:rsid w:val="00BF7502"/>
    <w:rsid w:val="00C3452A"/>
    <w:rsid w:val="00C509D4"/>
    <w:rsid w:val="00C6184E"/>
    <w:rsid w:val="00C847C6"/>
    <w:rsid w:val="00C854B3"/>
    <w:rsid w:val="00C923BC"/>
    <w:rsid w:val="00CA7EAD"/>
    <w:rsid w:val="00CB6C02"/>
    <w:rsid w:val="00CC2E91"/>
    <w:rsid w:val="00CD5899"/>
    <w:rsid w:val="00CE05ED"/>
    <w:rsid w:val="00CF49A7"/>
    <w:rsid w:val="00D158EA"/>
    <w:rsid w:val="00D1605D"/>
    <w:rsid w:val="00D246A3"/>
    <w:rsid w:val="00D37B4C"/>
    <w:rsid w:val="00D60F89"/>
    <w:rsid w:val="00D64AEA"/>
    <w:rsid w:val="00D7088A"/>
    <w:rsid w:val="00DB190A"/>
    <w:rsid w:val="00DB586E"/>
    <w:rsid w:val="00DB7448"/>
    <w:rsid w:val="00DF73A0"/>
    <w:rsid w:val="00E0344E"/>
    <w:rsid w:val="00E235F7"/>
    <w:rsid w:val="00E757BF"/>
    <w:rsid w:val="00E768A1"/>
    <w:rsid w:val="00E905DB"/>
    <w:rsid w:val="00E959DA"/>
    <w:rsid w:val="00E95E73"/>
    <w:rsid w:val="00EC1181"/>
    <w:rsid w:val="00EF775A"/>
    <w:rsid w:val="00F164F5"/>
    <w:rsid w:val="00F43A01"/>
    <w:rsid w:val="00F53297"/>
    <w:rsid w:val="00F6324F"/>
    <w:rsid w:val="00F73A5E"/>
    <w:rsid w:val="00F773D5"/>
    <w:rsid w:val="00F80339"/>
    <w:rsid w:val="00F83AB1"/>
    <w:rsid w:val="00F97703"/>
    <w:rsid w:val="00FA5E3D"/>
    <w:rsid w:val="00FB38C9"/>
    <w:rsid w:val="00FC5C2F"/>
    <w:rsid w:val="00FD4A9A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  <w15:chartTrackingRefBased/>
  <w15:docId w15:val="{7FAE2325-6D2D-4C97-8DEA-4F29EBF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Wanda Chevalier</cp:lastModifiedBy>
  <cp:revision>178</cp:revision>
  <cp:lastPrinted>2022-01-05T05:22:00Z</cp:lastPrinted>
  <dcterms:created xsi:type="dcterms:W3CDTF">2021-01-11T03:22:00Z</dcterms:created>
  <dcterms:modified xsi:type="dcterms:W3CDTF">2024-06-12T06:00:00Z</dcterms:modified>
</cp:coreProperties>
</file>