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95036" w14:textId="714D8706" w:rsidR="00F6324F" w:rsidRDefault="00391D0B" w:rsidP="00391D0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6EC1BFDB" wp14:editId="79334E55">
            <wp:simplePos x="0" y="0"/>
            <wp:positionH relativeFrom="column">
              <wp:posOffset>304511</wp:posOffset>
            </wp:positionH>
            <wp:positionV relativeFrom="paragraph">
              <wp:posOffset>-205509</wp:posOffset>
            </wp:positionV>
            <wp:extent cx="6186170" cy="236982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1" t="31760" r="28372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77F0" w14:textId="621596F8" w:rsidR="00391D0B" w:rsidRDefault="00391D0B" w:rsidP="00391D0B">
      <w:pPr>
        <w:jc w:val="center"/>
      </w:pPr>
    </w:p>
    <w:p w14:paraId="36135B61" w14:textId="33A7B840" w:rsidR="00391D0B" w:rsidRDefault="00391D0B" w:rsidP="00391D0B">
      <w:pPr>
        <w:jc w:val="center"/>
      </w:pPr>
    </w:p>
    <w:p w14:paraId="28D41DEA" w14:textId="77777777" w:rsidR="00391D0B" w:rsidRDefault="00391D0B" w:rsidP="00391D0B">
      <w:pPr>
        <w:jc w:val="center"/>
      </w:pPr>
    </w:p>
    <w:p w14:paraId="6028E153" w14:textId="77777777" w:rsidR="00391D0B" w:rsidRDefault="00391D0B" w:rsidP="00391D0B">
      <w:pPr>
        <w:jc w:val="center"/>
      </w:pPr>
    </w:p>
    <w:p w14:paraId="005C95B0" w14:textId="77777777" w:rsidR="001C48F2" w:rsidRDefault="001C48F2"/>
    <w:p w14:paraId="7E58A799" w14:textId="283DCC19" w:rsidR="001C48F2" w:rsidRPr="00391D0B" w:rsidRDefault="001C48F2" w:rsidP="00391D0B">
      <w:pPr>
        <w:widowControl w:val="0"/>
        <w:rPr>
          <w:rFonts w:ascii="Calibri" w:hAnsi="Calibri" w:cs="Calibri"/>
          <w:sz w:val="20"/>
          <w:szCs w:val="20"/>
        </w:rPr>
      </w:pPr>
    </w:p>
    <w:p w14:paraId="09C565F1" w14:textId="77777777" w:rsidR="001C48F2" w:rsidRDefault="001C48F2" w:rsidP="00680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6276B7D" w14:textId="77777777" w:rsidR="00B3332A" w:rsidRDefault="00B3332A" w:rsidP="00B333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14:paraId="51473678" w14:textId="4F03B7EE" w:rsidR="00EC1181" w:rsidRDefault="00AE5C23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CETTE SEMAINE</w:t>
      </w:r>
      <w:r w:rsidR="00161D6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161D6E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NOUS</w:t>
      </w:r>
      <w:r w:rsidR="00EC1181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A</w:t>
      </w:r>
      <w:r w:rsidR="00E905D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URIONS</w:t>
      </w:r>
      <w:r w:rsidR="00EC1181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BESOIN DE :</w:t>
      </w:r>
    </w:p>
    <w:p w14:paraId="315A9AB7" w14:textId="77777777" w:rsidR="00B77EF9" w:rsidRDefault="00B77EF9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4317218" w14:textId="103DD94F" w:rsidR="00F97703" w:rsidRDefault="00651F56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6167564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790DA1">
        <w:rPr>
          <w:rFonts w:ascii="Times New Roman" w:hAnsi="Times New Roman" w:cs="Times New Roman"/>
          <w:b/>
          <w:bCs/>
          <w:sz w:val="28"/>
          <w:szCs w:val="28"/>
        </w:rPr>
        <w:t xml:space="preserve">acs de rangement </w:t>
      </w:r>
      <w:r w:rsidR="00790DA1" w:rsidRPr="00651F56">
        <w:rPr>
          <w:rFonts w:ascii="Times New Roman" w:hAnsi="Times New Roman" w:cs="Times New Roman"/>
          <w:sz w:val="28"/>
          <w:szCs w:val="28"/>
        </w:rPr>
        <w:t>en plastique avec couvercles</w:t>
      </w:r>
      <w:r w:rsidR="003B0CF9" w:rsidRPr="00651F56">
        <w:rPr>
          <w:rFonts w:ascii="Times New Roman" w:hAnsi="Times New Roman" w:cs="Times New Roman"/>
          <w:sz w:val="28"/>
          <w:szCs w:val="28"/>
        </w:rPr>
        <w:t>.</w:t>
      </w:r>
    </w:p>
    <w:p w14:paraId="33769910" w14:textId="1AEB1721" w:rsidR="00C854B3" w:rsidRDefault="00C854B3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B3">
        <w:rPr>
          <w:rFonts w:ascii="Times New Roman" w:hAnsi="Times New Roman" w:cs="Times New Roman"/>
          <w:b/>
          <w:bCs/>
          <w:sz w:val="28"/>
          <w:szCs w:val="28"/>
        </w:rPr>
        <w:t>Housses de couettes</w:t>
      </w:r>
      <w:r>
        <w:rPr>
          <w:rFonts w:ascii="Times New Roman" w:hAnsi="Times New Roman" w:cs="Times New Roman"/>
          <w:sz w:val="28"/>
          <w:szCs w:val="28"/>
        </w:rPr>
        <w:t xml:space="preserve"> 1 et 2 personnes</w:t>
      </w:r>
    </w:p>
    <w:p w14:paraId="5837A1AD" w14:textId="42CD338E" w:rsidR="00CD5899" w:rsidRPr="00F1139C" w:rsidRDefault="00C854B3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4B3">
        <w:rPr>
          <w:rFonts w:ascii="Times New Roman" w:hAnsi="Times New Roman" w:cs="Times New Roman"/>
          <w:b/>
          <w:bCs/>
          <w:sz w:val="28"/>
          <w:szCs w:val="28"/>
        </w:rPr>
        <w:t>Oreillers</w:t>
      </w:r>
    </w:p>
    <w:p w14:paraId="2E11A9C6" w14:textId="0AFE1C47" w:rsidR="00CD5899" w:rsidRPr="00CD5899" w:rsidRDefault="00CD5899" w:rsidP="00790DA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D5899">
        <w:rPr>
          <w:rFonts w:ascii="Times New Roman" w:hAnsi="Times New Roman" w:cs="Times New Roman"/>
          <w:color w:val="FF0000"/>
          <w:sz w:val="28"/>
          <w:szCs w:val="28"/>
        </w:rPr>
        <w:t xml:space="preserve">URGENT : </w:t>
      </w:r>
    </w:p>
    <w:p w14:paraId="68FEAA5A" w14:textId="31861673" w:rsidR="00B82AFA" w:rsidRDefault="00B82AFA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Lessive</w:t>
      </w:r>
    </w:p>
    <w:p w14:paraId="328DD5EC" w14:textId="1130C69D" w:rsidR="00B82AFA" w:rsidRDefault="00B82AFA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Produit vaisselle</w:t>
      </w:r>
    </w:p>
    <w:p w14:paraId="72F61964" w14:textId="553FB4A3" w:rsidR="00D1605D" w:rsidRPr="00F1139C" w:rsidRDefault="00B82AFA" w:rsidP="00F1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Papier toilette</w:t>
      </w:r>
      <w:bookmarkStart w:id="1" w:name="_GoBack"/>
      <w:bookmarkEnd w:id="0"/>
      <w:bookmarkEnd w:id="1"/>
    </w:p>
    <w:p w14:paraId="178EAB07" w14:textId="0284D81A" w:rsidR="00AA6A6B" w:rsidRPr="0090738F" w:rsidRDefault="00AA6A6B" w:rsidP="00AA6A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Besoins courants</w:t>
      </w:r>
      <w:r w:rsidR="00DF73A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8906C0E" w14:textId="77777777" w:rsidR="00DF73A0" w:rsidRDefault="00DF73A0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2EBD0" w14:textId="2D322A60" w:rsidR="00473F7C" w:rsidRDefault="00640B24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-LESSIVE</w:t>
      </w:r>
      <w:r w:rsidR="00473F7C">
        <w:rPr>
          <w:rFonts w:ascii="Times New Roman" w:hAnsi="Times New Roman" w:cs="Times New Roman"/>
          <w:sz w:val="28"/>
          <w:szCs w:val="28"/>
        </w:rPr>
        <w:t xml:space="preserve"> en poudre ou liquide, certaines familles n’ont pas de machine à laver</w:t>
      </w:r>
      <w:r w:rsidR="0046223B">
        <w:rPr>
          <w:rFonts w:ascii="Times New Roman" w:hAnsi="Times New Roman" w:cs="Times New Roman"/>
          <w:sz w:val="28"/>
          <w:szCs w:val="28"/>
        </w:rPr>
        <w:t xml:space="preserve"> (donc pas de capsules)</w:t>
      </w:r>
      <w:r w:rsidR="00473F7C">
        <w:rPr>
          <w:rFonts w:ascii="Times New Roman" w:hAnsi="Times New Roman" w:cs="Times New Roman"/>
          <w:sz w:val="28"/>
          <w:szCs w:val="28"/>
        </w:rPr>
        <w:t>.</w:t>
      </w:r>
    </w:p>
    <w:p w14:paraId="1A7A7DDF" w14:textId="4A1E60A1" w:rsidR="00327F63" w:rsidRDefault="00E95E7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-PAPIER TOILETTE</w:t>
      </w:r>
      <w:r w:rsidR="00DF73A0">
        <w:rPr>
          <w:rFonts w:ascii="Times New Roman" w:hAnsi="Times New Roman" w:cs="Times New Roman"/>
          <w:sz w:val="28"/>
          <w:szCs w:val="28"/>
        </w:rPr>
        <w:t>, SACS POUBELLE</w:t>
      </w:r>
    </w:p>
    <w:p w14:paraId="0DEDBF29" w14:textId="322B11AD" w:rsidR="00E95E73" w:rsidRDefault="00327F6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-Produits de ménage : vaisselle, vitres, sols</w:t>
      </w:r>
      <w:r w:rsidR="00E95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0951B" w14:textId="68A8EA43" w:rsidR="004C74C0" w:rsidRDefault="00E95E7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32A">
        <w:rPr>
          <w:rFonts w:ascii="Times New Roman" w:hAnsi="Times New Roman" w:cs="Times New Roman"/>
          <w:sz w:val="28"/>
          <w:szCs w:val="28"/>
        </w:rPr>
        <w:t>PRODUITS D’HYGIENE</w:t>
      </w:r>
      <w:r w:rsidR="00DF73A0">
        <w:rPr>
          <w:rFonts w:ascii="Times New Roman" w:hAnsi="Times New Roman" w:cs="Times New Roman"/>
          <w:sz w:val="28"/>
          <w:szCs w:val="28"/>
        </w:rPr>
        <w:t xml:space="preserve"> : </w:t>
      </w:r>
      <w:r w:rsidR="00E959DA">
        <w:rPr>
          <w:rFonts w:ascii="Times New Roman" w:hAnsi="Times New Roman" w:cs="Times New Roman"/>
          <w:sz w:val="28"/>
          <w:szCs w:val="28"/>
        </w:rPr>
        <w:t>douche, shampoing</w:t>
      </w:r>
      <w:r w:rsidR="00A65443">
        <w:rPr>
          <w:rFonts w:ascii="Times New Roman" w:hAnsi="Times New Roman" w:cs="Times New Roman"/>
          <w:sz w:val="28"/>
          <w:szCs w:val="28"/>
        </w:rPr>
        <w:t>, dentifrice</w:t>
      </w:r>
      <w:r w:rsidR="00DF73A0">
        <w:rPr>
          <w:rFonts w:ascii="Times New Roman" w:hAnsi="Times New Roman" w:cs="Times New Roman"/>
          <w:sz w:val="28"/>
          <w:szCs w:val="28"/>
        </w:rPr>
        <w:t xml:space="preserve">, crèmes hydratantes pour le </w:t>
      </w:r>
      <w:proofErr w:type="gramStart"/>
      <w:r w:rsidR="00DF73A0">
        <w:rPr>
          <w:rFonts w:ascii="Times New Roman" w:hAnsi="Times New Roman" w:cs="Times New Roman"/>
          <w:sz w:val="28"/>
          <w:szCs w:val="28"/>
        </w:rPr>
        <w:t>corps</w:t>
      </w:r>
      <w:proofErr w:type="gramEnd"/>
      <w:r w:rsidR="004C74C0">
        <w:rPr>
          <w:rFonts w:ascii="Times New Roman" w:hAnsi="Times New Roman" w:cs="Times New Roman"/>
          <w:sz w:val="28"/>
          <w:szCs w:val="28"/>
        </w:rPr>
        <w:t>,</w:t>
      </w:r>
      <w:r w:rsidR="004C74C0" w:rsidRPr="008D5588">
        <w:rPr>
          <w:rFonts w:ascii="Times New Roman" w:hAnsi="Times New Roman" w:cs="Times New Roman"/>
          <w:sz w:val="28"/>
          <w:szCs w:val="28"/>
        </w:rPr>
        <w:t xml:space="preserve"> rasoirs jetables</w:t>
      </w:r>
    </w:p>
    <w:p w14:paraId="459A4E99" w14:textId="29B463D8" w:rsidR="004C74C0" w:rsidRPr="004C74C0" w:rsidRDefault="004C74C0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4C0">
        <w:t xml:space="preserve"> </w:t>
      </w:r>
      <w:r w:rsidRPr="004C74C0">
        <w:rPr>
          <w:rFonts w:ascii="Times New Roman" w:hAnsi="Times New Roman" w:cs="Times New Roman"/>
          <w:sz w:val="28"/>
          <w:szCs w:val="28"/>
        </w:rPr>
        <w:t xml:space="preserve">Brosses à dents enfants et dentifrice enfant </w:t>
      </w:r>
    </w:p>
    <w:p w14:paraId="767D97B2" w14:textId="488F0ADE" w:rsidR="004C74C0" w:rsidRPr="004C74C0" w:rsidRDefault="00AE5C2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-Couches bébé</w:t>
      </w:r>
      <w:r w:rsidR="004C74C0">
        <w:rPr>
          <w:rFonts w:ascii="Times New Roman" w:hAnsi="Times New Roman" w:cs="Times New Roman"/>
          <w:sz w:val="28"/>
          <w:szCs w:val="28"/>
        </w:rPr>
        <w:t xml:space="preserve"> et couches culottes pour les plus grands</w:t>
      </w:r>
      <w:r>
        <w:rPr>
          <w:rFonts w:ascii="Times New Roman" w:hAnsi="Times New Roman" w:cs="Times New Roman"/>
          <w:sz w:val="28"/>
          <w:szCs w:val="28"/>
        </w:rPr>
        <w:t>, lingettes</w:t>
      </w:r>
      <w:r w:rsidR="004C74C0">
        <w:rPr>
          <w:rFonts w:ascii="Times New Roman" w:hAnsi="Times New Roman" w:cs="Times New Roman"/>
          <w:sz w:val="28"/>
          <w:szCs w:val="28"/>
        </w:rPr>
        <w:t xml:space="preserve">, </w:t>
      </w:r>
      <w:r w:rsidR="004C74C0" w:rsidRPr="004C74C0">
        <w:rPr>
          <w:rFonts w:ascii="Times New Roman" w:hAnsi="Times New Roman" w:cs="Times New Roman"/>
          <w:sz w:val="28"/>
          <w:szCs w:val="28"/>
        </w:rPr>
        <w:t xml:space="preserve">Carrés de coton </w:t>
      </w:r>
    </w:p>
    <w:p w14:paraId="6D3C62B8" w14:textId="4B318B17" w:rsidR="00AE5C23" w:rsidRDefault="00AE5C2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28531" w14:textId="77777777" w:rsidR="002D522B" w:rsidRDefault="002D522B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7FAB4" w14:textId="541A8236" w:rsidR="002D522B" w:rsidRDefault="002D522B" w:rsidP="002D52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NOUS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POUVONS PR</w:t>
      </w:r>
      <w:r w:rsidR="000E5A5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Ê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TER</w:t>
      </w:r>
      <w:r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:</w:t>
      </w:r>
    </w:p>
    <w:p w14:paraId="59B9B410" w14:textId="77777777" w:rsidR="002D522B" w:rsidRDefault="002D522B" w:rsidP="002D52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44E2B17" w14:textId="32FA0655" w:rsidR="002D522B" w:rsidRDefault="002D522B" w:rsidP="002D52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Poussette double</w:t>
      </w:r>
      <w:r w:rsidR="000E5A54">
        <w:rPr>
          <w:rFonts w:ascii="Times New Roman" w:hAnsi="Times New Roman" w:cs="Times New Roman"/>
          <w:b/>
          <w:bCs/>
          <w:sz w:val="28"/>
          <w:szCs w:val="28"/>
        </w:rPr>
        <w:t xml:space="preserve"> – Lit parapluie</w:t>
      </w:r>
      <w:r w:rsidR="00FB3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FE958E" w14:textId="77777777" w:rsidR="00FB38C9" w:rsidRDefault="00FB38C9" w:rsidP="002D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188F4" w14:textId="77777777" w:rsidR="006A7CAD" w:rsidRDefault="006A7CAD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A60E" w14:textId="3708987B" w:rsidR="00FD4A9A" w:rsidRPr="006A7CAD" w:rsidRDefault="006A7CAD" w:rsidP="007912A4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AD">
        <w:rPr>
          <w:rFonts w:ascii="Times New Roman" w:hAnsi="Times New Roman" w:cs="Times New Roman"/>
          <w:b/>
          <w:bCs/>
          <w:sz w:val="28"/>
          <w:szCs w:val="28"/>
        </w:rPr>
        <w:t>NOUS NE PRENONS PAS DE VÊTEMENTS D’ADULTES NI DE NOURRITURE</w:t>
      </w:r>
    </w:p>
    <w:p w14:paraId="466F7EE0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1284A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289B1" w14:textId="77777777" w:rsidR="00253328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6"/>
          <w:szCs w:val="36"/>
        </w:rPr>
      </w:pPr>
      <w:bookmarkStart w:id="2" w:name="_Hlk61402061"/>
      <w:r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Vous pouvez déposer vos dons à l’accueil </w:t>
      </w:r>
      <w:r w:rsidR="005670F7">
        <w:rPr>
          <w:rFonts w:ascii="Times New Roman" w:hAnsi="Times New Roman" w:cs="Times New Roman"/>
          <w:b/>
          <w:bCs/>
          <w:color w:val="48C034"/>
          <w:sz w:val="36"/>
          <w:szCs w:val="36"/>
        </w:rPr>
        <w:t>paroissial</w:t>
      </w:r>
      <w:r w:rsidR="00253328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 le matin </w:t>
      </w:r>
    </w:p>
    <w:p w14:paraId="0D5E859F" w14:textId="0B671663" w:rsidR="006F4A28" w:rsidRPr="00594579" w:rsidRDefault="002533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color w:val="48C034"/>
          <w:sz w:val="36"/>
          <w:szCs w:val="36"/>
        </w:rPr>
        <w:t>entre</w:t>
      </w:r>
      <w:proofErr w:type="gramEnd"/>
      <w:r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 9h et 12h</w:t>
      </w:r>
    </w:p>
    <w:p w14:paraId="0ECFC055" w14:textId="548477FE" w:rsidR="005F6695" w:rsidRPr="00594579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6"/>
          <w:szCs w:val="36"/>
        </w:rPr>
      </w:pPr>
      <w:r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Ou bien </w:t>
      </w:r>
      <w:r w:rsidR="000A66D7"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>appeler pour convenir d’un jour et d’un lieu</w:t>
      </w:r>
      <w:r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 au</w:t>
      </w:r>
      <w:r w:rsidR="00265E5B"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 xml:space="preserve"> </w:t>
      </w:r>
      <w:r w:rsidR="00F43A01" w:rsidRPr="00594579">
        <w:rPr>
          <w:rFonts w:ascii="Times New Roman" w:hAnsi="Times New Roman" w:cs="Times New Roman"/>
          <w:b/>
          <w:bCs/>
          <w:color w:val="48C034"/>
          <w:sz w:val="36"/>
          <w:szCs w:val="36"/>
        </w:rPr>
        <w:t>0673053784</w:t>
      </w:r>
    </w:p>
    <w:bookmarkEnd w:id="2"/>
    <w:p w14:paraId="5AE4E854" w14:textId="77777777" w:rsidR="00AB5788" w:rsidRPr="00D64AEA" w:rsidRDefault="00AB5788" w:rsidP="00D6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788" w:rsidRPr="00D64AEA" w:rsidSect="00D64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4F"/>
    <w:rsid w:val="000A66D7"/>
    <w:rsid w:val="000A70CF"/>
    <w:rsid w:val="000E5A54"/>
    <w:rsid w:val="000F1C8B"/>
    <w:rsid w:val="00125AF2"/>
    <w:rsid w:val="00126FD0"/>
    <w:rsid w:val="00146C0F"/>
    <w:rsid w:val="00161D6E"/>
    <w:rsid w:val="00183623"/>
    <w:rsid w:val="0019301E"/>
    <w:rsid w:val="001C258F"/>
    <w:rsid w:val="001C48F2"/>
    <w:rsid w:val="00243F80"/>
    <w:rsid w:val="002447C2"/>
    <w:rsid w:val="00253328"/>
    <w:rsid w:val="00265E5B"/>
    <w:rsid w:val="0027582D"/>
    <w:rsid w:val="002878AB"/>
    <w:rsid w:val="00292619"/>
    <w:rsid w:val="002A54AC"/>
    <w:rsid w:val="002D2372"/>
    <w:rsid w:val="002D522B"/>
    <w:rsid w:val="00327F63"/>
    <w:rsid w:val="003337C1"/>
    <w:rsid w:val="00370940"/>
    <w:rsid w:val="00371EEA"/>
    <w:rsid w:val="00391D0B"/>
    <w:rsid w:val="003B0CF9"/>
    <w:rsid w:val="003C67CC"/>
    <w:rsid w:val="003D2746"/>
    <w:rsid w:val="003E275B"/>
    <w:rsid w:val="00424E92"/>
    <w:rsid w:val="004271A9"/>
    <w:rsid w:val="00431D67"/>
    <w:rsid w:val="0044067E"/>
    <w:rsid w:val="004447FF"/>
    <w:rsid w:val="0046223B"/>
    <w:rsid w:val="00473F7C"/>
    <w:rsid w:val="004B4559"/>
    <w:rsid w:val="004C2F33"/>
    <w:rsid w:val="004C74C0"/>
    <w:rsid w:val="004D4337"/>
    <w:rsid w:val="004E31C1"/>
    <w:rsid w:val="00554531"/>
    <w:rsid w:val="005670F7"/>
    <w:rsid w:val="005858E6"/>
    <w:rsid w:val="00594579"/>
    <w:rsid w:val="005F6695"/>
    <w:rsid w:val="00602084"/>
    <w:rsid w:val="00640B24"/>
    <w:rsid w:val="00651F56"/>
    <w:rsid w:val="00652042"/>
    <w:rsid w:val="00660686"/>
    <w:rsid w:val="0068027D"/>
    <w:rsid w:val="006A7CAD"/>
    <w:rsid w:val="006D63EE"/>
    <w:rsid w:val="006F4A28"/>
    <w:rsid w:val="006F4B3B"/>
    <w:rsid w:val="006F6C47"/>
    <w:rsid w:val="00721D4A"/>
    <w:rsid w:val="00757633"/>
    <w:rsid w:val="00764BBE"/>
    <w:rsid w:val="00790DA1"/>
    <w:rsid w:val="007912A4"/>
    <w:rsid w:val="007A7FEB"/>
    <w:rsid w:val="007B613E"/>
    <w:rsid w:val="007D4DCB"/>
    <w:rsid w:val="00823C47"/>
    <w:rsid w:val="00843EE1"/>
    <w:rsid w:val="008660A9"/>
    <w:rsid w:val="00872718"/>
    <w:rsid w:val="008A61E7"/>
    <w:rsid w:val="008D5588"/>
    <w:rsid w:val="00906501"/>
    <w:rsid w:val="0090738F"/>
    <w:rsid w:val="0091315E"/>
    <w:rsid w:val="0091467E"/>
    <w:rsid w:val="009F07F1"/>
    <w:rsid w:val="00A03A32"/>
    <w:rsid w:val="00A10595"/>
    <w:rsid w:val="00A21F20"/>
    <w:rsid w:val="00A340FE"/>
    <w:rsid w:val="00A4240D"/>
    <w:rsid w:val="00A5235C"/>
    <w:rsid w:val="00A53EEE"/>
    <w:rsid w:val="00A57138"/>
    <w:rsid w:val="00A65443"/>
    <w:rsid w:val="00AA0079"/>
    <w:rsid w:val="00AA34C0"/>
    <w:rsid w:val="00AA6A6B"/>
    <w:rsid w:val="00AB5788"/>
    <w:rsid w:val="00AE5C23"/>
    <w:rsid w:val="00AF4623"/>
    <w:rsid w:val="00B3332A"/>
    <w:rsid w:val="00B350E5"/>
    <w:rsid w:val="00B5368E"/>
    <w:rsid w:val="00B77EF9"/>
    <w:rsid w:val="00B82AFA"/>
    <w:rsid w:val="00B97806"/>
    <w:rsid w:val="00BB7DFE"/>
    <w:rsid w:val="00BF7502"/>
    <w:rsid w:val="00C3452A"/>
    <w:rsid w:val="00C509D4"/>
    <w:rsid w:val="00C6184E"/>
    <w:rsid w:val="00C847C6"/>
    <w:rsid w:val="00C854B3"/>
    <w:rsid w:val="00C923BC"/>
    <w:rsid w:val="00CA7EAD"/>
    <w:rsid w:val="00CB6C02"/>
    <w:rsid w:val="00CC2E91"/>
    <w:rsid w:val="00CD5899"/>
    <w:rsid w:val="00CE05ED"/>
    <w:rsid w:val="00CF49A7"/>
    <w:rsid w:val="00D158EA"/>
    <w:rsid w:val="00D1605D"/>
    <w:rsid w:val="00D246A3"/>
    <w:rsid w:val="00D37B4C"/>
    <w:rsid w:val="00D60F89"/>
    <w:rsid w:val="00D64AEA"/>
    <w:rsid w:val="00D7088A"/>
    <w:rsid w:val="00DB190A"/>
    <w:rsid w:val="00DB7448"/>
    <w:rsid w:val="00DF73A0"/>
    <w:rsid w:val="00E235F7"/>
    <w:rsid w:val="00E757BF"/>
    <w:rsid w:val="00E768A1"/>
    <w:rsid w:val="00E905DB"/>
    <w:rsid w:val="00E959DA"/>
    <w:rsid w:val="00E95E73"/>
    <w:rsid w:val="00EC1181"/>
    <w:rsid w:val="00F1139C"/>
    <w:rsid w:val="00F164F5"/>
    <w:rsid w:val="00F43A01"/>
    <w:rsid w:val="00F53297"/>
    <w:rsid w:val="00F6324F"/>
    <w:rsid w:val="00F773D5"/>
    <w:rsid w:val="00F80339"/>
    <w:rsid w:val="00F83AB1"/>
    <w:rsid w:val="00F97703"/>
    <w:rsid w:val="00FA5E3D"/>
    <w:rsid w:val="00FB38C9"/>
    <w:rsid w:val="00FD4A9A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155</cp:revision>
  <cp:lastPrinted>2022-01-05T05:22:00Z</cp:lastPrinted>
  <dcterms:created xsi:type="dcterms:W3CDTF">2021-01-11T03:22:00Z</dcterms:created>
  <dcterms:modified xsi:type="dcterms:W3CDTF">2023-11-08T09:13:00Z</dcterms:modified>
</cp:coreProperties>
</file>