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5036" w14:textId="714D8706" w:rsidR="00F6324F" w:rsidRDefault="00391D0B" w:rsidP="00391D0B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EC1BFDB" wp14:editId="79334E55">
            <wp:simplePos x="0" y="0"/>
            <wp:positionH relativeFrom="column">
              <wp:posOffset>304511</wp:posOffset>
            </wp:positionH>
            <wp:positionV relativeFrom="paragraph">
              <wp:posOffset>-205509</wp:posOffset>
            </wp:positionV>
            <wp:extent cx="6186170" cy="236982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1" t="31760" r="28372" b="46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D77F0" w14:textId="621596F8" w:rsidR="00391D0B" w:rsidRDefault="00391D0B" w:rsidP="00391D0B">
      <w:pPr>
        <w:jc w:val="center"/>
      </w:pPr>
    </w:p>
    <w:p w14:paraId="36135B61" w14:textId="33A7B840" w:rsidR="00391D0B" w:rsidRDefault="00391D0B" w:rsidP="00391D0B">
      <w:pPr>
        <w:jc w:val="center"/>
      </w:pPr>
    </w:p>
    <w:p w14:paraId="28D41DEA" w14:textId="77777777" w:rsidR="00391D0B" w:rsidRDefault="00391D0B" w:rsidP="00391D0B">
      <w:pPr>
        <w:jc w:val="center"/>
      </w:pPr>
    </w:p>
    <w:p w14:paraId="6028E153" w14:textId="77777777" w:rsidR="00391D0B" w:rsidRDefault="00391D0B" w:rsidP="00391D0B">
      <w:pPr>
        <w:jc w:val="center"/>
      </w:pPr>
    </w:p>
    <w:p w14:paraId="005C95B0" w14:textId="77777777" w:rsidR="001C48F2" w:rsidRDefault="001C48F2"/>
    <w:p w14:paraId="7E58A799" w14:textId="283DCC19" w:rsidR="001C48F2" w:rsidRPr="00391D0B" w:rsidRDefault="001C48F2" w:rsidP="00391D0B">
      <w:pPr>
        <w:widowControl w:val="0"/>
        <w:rPr>
          <w:rFonts w:ascii="Calibri" w:hAnsi="Calibri" w:cs="Calibri"/>
          <w:sz w:val="20"/>
          <w:szCs w:val="20"/>
        </w:rPr>
      </w:pPr>
    </w:p>
    <w:p w14:paraId="09C565F1" w14:textId="77777777" w:rsidR="001C48F2" w:rsidRDefault="001C48F2" w:rsidP="006802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01F953A0" w14:textId="77777777" w:rsidR="006F6C47" w:rsidRDefault="006F6C47" w:rsidP="00E757BF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66276B7D" w14:textId="77777777" w:rsidR="00B3332A" w:rsidRDefault="00B3332A" w:rsidP="00B3332A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14:paraId="1AF705DE" w14:textId="77777777" w:rsidR="00D37B4C" w:rsidRDefault="00D37B4C" w:rsidP="002926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865E" w14:textId="77777777" w:rsidR="00D37B4C" w:rsidRDefault="00D37B4C" w:rsidP="00EC11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473678" w14:textId="21AE55E0" w:rsidR="00EC1181" w:rsidRPr="008A61E7" w:rsidRDefault="00AE5C23" w:rsidP="00EC11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CETTE SEMAINE</w:t>
      </w:r>
      <w:r w:rsidR="00161D6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="00161D6E" w:rsidRPr="008A61E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NOUS</w:t>
      </w:r>
      <w:r w:rsidR="00EC1181" w:rsidRPr="008A61E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AVONS BESOIN DE :</w:t>
      </w:r>
    </w:p>
    <w:p w14:paraId="2E433500" w14:textId="7C1874D6" w:rsidR="005F6695" w:rsidRPr="001C48F2" w:rsidRDefault="005F6695" w:rsidP="0068027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3072EBE" w14:textId="77777777" w:rsidR="001C48F2" w:rsidRDefault="001C48F2" w:rsidP="00A34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8B0BBC" w14:textId="77777777" w:rsidR="00E959DA" w:rsidRDefault="00E959DA" w:rsidP="00391D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Une télévision</w:t>
      </w:r>
    </w:p>
    <w:p w14:paraId="6FD48C3E" w14:textId="122E193E" w:rsidR="008D5588" w:rsidRDefault="008D5588" w:rsidP="00391D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Une bouilloire électrique</w:t>
      </w:r>
    </w:p>
    <w:p w14:paraId="14EFE1AE" w14:textId="55671D1C" w:rsidR="0091467E" w:rsidRDefault="002A54AC" w:rsidP="00391D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</w:t>
      </w:r>
      <w:r w:rsidR="00A57138">
        <w:rPr>
          <w:rFonts w:ascii="Times New Roman" w:hAnsi="Times New Roman" w:cs="Times New Roman"/>
          <w:b/>
          <w:bCs/>
          <w:sz w:val="28"/>
          <w:szCs w:val="28"/>
        </w:rPr>
        <w:t xml:space="preserve"> four à micro-ondes</w:t>
      </w:r>
    </w:p>
    <w:p w14:paraId="212D4B38" w14:textId="752137D7" w:rsidR="00391D0B" w:rsidRDefault="00A57138" w:rsidP="002878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 miroir</w:t>
      </w:r>
    </w:p>
    <w:p w14:paraId="1C2EBEF1" w14:textId="05895E39" w:rsidR="00F80339" w:rsidRDefault="00F80339" w:rsidP="002878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F61964" w14:textId="77777777" w:rsidR="00D1605D" w:rsidRPr="0090738F" w:rsidRDefault="00D1605D" w:rsidP="00D16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7053A12" w14:textId="1050E520" w:rsidR="00AE5C23" w:rsidRDefault="00183623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5C23">
        <w:rPr>
          <w:rFonts w:ascii="Times New Roman" w:hAnsi="Times New Roman" w:cs="Times New Roman"/>
          <w:sz w:val="28"/>
          <w:szCs w:val="28"/>
        </w:rPr>
        <w:t xml:space="preserve">CREMES HYDRATANTES </w:t>
      </w:r>
      <w:r>
        <w:rPr>
          <w:rFonts w:ascii="Times New Roman" w:hAnsi="Times New Roman" w:cs="Times New Roman"/>
          <w:sz w:val="28"/>
          <w:szCs w:val="28"/>
        </w:rPr>
        <w:t>pour le corps</w:t>
      </w:r>
    </w:p>
    <w:p w14:paraId="2B12EBD0" w14:textId="679E17D5" w:rsidR="00473F7C" w:rsidRDefault="00640B24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-LESSIVE</w:t>
      </w:r>
      <w:r w:rsidR="00473F7C">
        <w:rPr>
          <w:rFonts w:ascii="Times New Roman" w:hAnsi="Times New Roman" w:cs="Times New Roman"/>
          <w:sz w:val="28"/>
          <w:szCs w:val="28"/>
        </w:rPr>
        <w:t xml:space="preserve"> en poudre ou liquide, certaines familles n’ont pas de machine à laver</w:t>
      </w:r>
      <w:r w:rsidR="0046223B">
        <w:rPr>
          <w:rFonts w:ascii="Times New Roman" w:hAnsi="Times New Roman" w:cs="Times New Roman"/>
          <w:sz w:val="28"/>
          <w:szCs w:val="28"/>
        </w:rPr>
        <w:t xml:space="preserve"> (donc pas de capsules)</w:t>
      </w:r>
      <w:r w:rsidR="00473F7C">
        <w:rPr>
          <w:rFonts w:ascii="Times New Roman" w:hAnsi="Times New Roman" w:cs="Times New Roman"/>
          <w:sz w:val="28"/>
          <w:szCs w:val="28"/>
        </w:rPr>
        <w:t>.</w:t>
      </w:r>
    </w:p>
    <w:p w14:paraId="1A7A7DDF" w14:textId="77777777" w:rsidR="00327F63" w:rsidRDefault="00E95E73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-PAPIER TOILETTE</w:t>
      </w:r>
    </w:p>
    <w:p w14:paraId="0DEDBF29" w14:textId="322B11AD" w:rsidR="00E95E73" w:rsidRDefault="00327F63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-Produits de ménage : vaisselle, vitres, sols</w:t>
      </w:r>
      <w:r w:rsidR="00E95E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7185F8" w14:textId="625E987A" w:rsidR="00721D4A" w:rsidRDefault="00E95E73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332A">
        <w:rPr>
          <w:rFonts w:ascii="Times New Roman" w:hAnsi="Times New Roman" w:cs="Times New Roman"/>
          <w:sz w:val="28"/>
          <w:szCs w:val="28"/>
        </w:rPr>
        <w:t>PRODUITS D’HYGIENE</w:t>
      </w:r>
      <w:r w:rsidR="00E959DA">
        <w:rPr>
          <w:rFonts w:ascii="Times New Roman" w:hAnsi="Times New Roman" w:cs="Times New Roman"/>
          <w:sz w:val="28"/>
          <w:szCs w:val="28"/>
        </w:rPr>
        <w:t xml:space="preserve"> (douche, shampoing</w:t>
      </w:r>
      <w:r w:rsidR="00A65443">
        <w:rPr>
          <w:rFonts w:ascii="Times New Roman" w:hAnsi="Times New Roman" w:cs="Times New Roman"/>
          <w:sz w:val="28"/>
          <w:szCs w:val="28"/>
        </w:rPr>
        <w:t>, dentifrice)</w:t>
      </w:r>
    </w:p>
    <w:p w14:paraId="7CD6010A" w14:textId="211843EC" w:rsidR="00FA5E3D" w:rsidRDefault="008D5588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5588">
        <w:t xml:space="preserve"> </w:t>
      </w:r>
      <w:r w:rsidRPr="008D5588">
        <w:rPr>
          <w:rFonts w:ascii="Times New Roman" w:hAnsi="Times New Roman" w:cs="Times New Roman"/>
          <w:sz w:val="28"/>
          <w:szCs w:val="28"/>
        </w:rPr>
        <w:t>Des rasoirs jetables</w:t>
      </w:r>
    </w:p>
    <w:p w14:paraId="6D3C62B8" w14:textId="013C6978" w:rsidR="00AE5C23" w:rsidRDefault="00AE5C23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-Couches bébé, lingettes</w:t>
      </w:r>
    </w:p>
    <w:p w14:paraId="0948A60E" w14:textId="77777777" w:rsidR="00FD4A9A" w:rsidRDefault="00FD4A9A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6F7EE0" w14:textId="77777777" w:rsidR="00161D6E" w:rsidRDefault="00161D6E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61284A" w14:textId="77777777" w:rsidR="00161D6E" w:rsidRDefault="00161D6E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5E859F" w14:textId="77777777" w:rsidR="006F4A28" w:rsidRPr="00594579" w:rsidRDefault="006F4A28" w:rsidP="005945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8C034"/>
          <w:sz w:val="36"/>
          <w:szCs w:val="36"/>
        </w:rPr>
      </w:pPr>
      <w:bookmarkStart w:id="0" w:name="_Hlk61402061"/>
      <w:r w:rsidRPr="00594579">
        <w:rPr>
          <w:rFonts w:ascii="Times New Roman" w:hAnsi="Times New Roman" w:cs="Times New Roman"/>
          <w:b/>
          <w:bCs/>
          <w:color w:val="48C034"/>
          <w:sz w:val="36"/>
          <w:szCs w:val="36"/>
        </w:rPr>
        <w:t>Vous pouvez déposer vos dons à l’accueil tout l’été entre 10h et 12h</w:t>
      </w:r>
    </w:p>
    <w:p w14:paraId="0ECFC055" w14:textId="548477FE" w:rsidR="005F6695" w:rsidRPr="00594579" w:rsidRDefault="006F4A28" w:rsidP="005945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8C034"/>
          <w:sz w:val="36"/>
          <w:szCs w:val="36"/>
        </w:rPr>
      </w:pPr>
      <w:r w:rsidRPr="00594579">
        <w:rPr>
          <w:rFonts w:ascii="Times New Roman" w:hAnsi="Times New Roman" w:cs="Times New Roman"/>
          <w:b/>
          <w:bCs/>
          <w:color w:val="48C034"/>
          <w:sz w:val="36"/>
          <w:szCs w:val="36"/>
        </w:rPr>
        <w:t xml:space="preserve">Ou bien </w:t>
      </w:r>
      <w:r w:rsidR="000A66D7" w:rsidRPr="00594579">
        <w:rPr>
          <w:rFonts w:ascii="Times New Roman" w:hAnsi="Times New Roman" w:cs="Times New Roman"/>
          <w:b/>
          <w:bCs/>
          <w:color w:val="48C034"/>
          <w:sz w:val="36"/>
          <w:szCs w:val="36"/>
        </w:rPr>
        <w:t>appeler pour convenir d’un jour et d’un lieu</w:t>
      </w:r>
      <w:r w:rsidRPr="00594579">
        <w:rPr>
          <w:rFonts w:ascii="Times New Roman" w:hAnsi="Times New Roman" w:cs="Times New Roman"/>
          <w:b/>
          <w:bCs/>
          <w:color w:val="48C034"/>
          <w:sz w:val="36"/>
          <w:szCs w:val="36"/>
        </w:rPr>
        <w:t xml:space="preserve"> au</w:t>
      </w:r>
      <w:r w:rsidR="00265E5B" w:rsidRPr="00594579">
        <w:rPr>
          <w:rFonts w:ascii="Times New Roman" w:hAnsi="Times New Roman" w:cs="Times New Roman"/>
          <w:b/>
          <w:bCs/>
          <w:color w:val="48C034"/>
          <w:sz w:val="36"/>
          <w:szCs w:val="36"/>
        </w:rPr>
        <w:t xml:space="preserve"> </w:t>
      </w:r>
      <w:r w:rsidR="00F43A01" w:rsidRPr="00594579">
        <w:rPr>
          <w:rFonts w:ascii="Times New Roman" w:hAnsi="Times New Roman" w:cs="Times New Roman"/>
          <w:b/>
          <w:bCs/>
          <w:color w:val="48C034"/>
          <w:sz w:val="36"/>
          <w:szCs w:val="36"/>
        </w:rPr>
        <w:t>0673053784</w:t>
      </w:r>
    </w:p>
    <w:p w14:paraId="6327AD80" w14:textId="77777777" w:rsidR="004B4559" w:rsidRPr="00594579" w:rsidRDefault="004B4559" w:rsidP="005945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8C034"/>
          <w:sz w:val="36"/>
          <w:szCs w:val="36"/>
        </w:rPr>
      </w:pPr>
    </w:p>
    <w:bookmarkEnd w:id="0"/>
    <w:p w14:paraId="5AE4E854" w14:textId="77777777" w:rsidR="00AB5788" w:rsidRPr="00D64AEA" w:rsidRDefault="00AB5788" w:rsidP="00D6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5788" w:rsidRPr="00D64AEA" w:rsidSect="00D64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4F"/>
    <w:rsid w:val="000A66D7"/>
    <w:rsid w:val="000A70CF"/>
    <w:rsid w:val="000F1C8B"/>
    <w:rsid w:val="00125AF2"/>
    <w:rsid w:val="00126FD0"/>
    <w:rsid w:val="00146C0F"/>
    <w:rsid w:val="00161D6E"/>
    <w:rsid w:val="00183623"/>
    <w:rsid w:val="001C48F2"/>
    <w:rsid w:val="00243F80"/>
    <w:rsid w:val="002447C2"/>
    <w:rsid w:val="00265E5B"/>
    <w:rsid w:val="0027582D"/>
    <w:rsid w:val="002878AB"/>
    <w:rsid w:val="00292619"/>
    <w:rsid w:val="002A54AC"/>
    <w:rsid w:val="002D2372"/>
    <w:rsid w:val="00327F63"/>
    <w:rsid w:val="003337C1"/>
    <w:rsid w:val="00370940"/>
    <w:rsid w:val="00371EEA"/>
    <w:rsid w:val="00391D0B"/>
    <w:rsid w:val="003C67CC"/>
    <w:rsid w:val="003D2746"/>
    <w:rsid w:val="003E275B"/>
    <w:rsid w:val="00424E92"/>
    <w:rsid w:val="004271A9"/>
    <w:rsid w:val="00431D67"/>
    <w:rsid w:val="004447FF"/>
    <w:rsid w:val="0046223B"/>
    <w:rsid w:val="00473F7C"/>
    <w:rsid w:val="004B4559"/>
    <w:rsid w:val="004C2F33"/>
    <w:rsid w:val="004E31C1"/>
    <w:rsid w:val="00554531"/>
    <w:rsid w:val="005858E6"/>
    <w:rsid w:val="00594579"/>
    <w:rsid w:val="005F6695"/>
    <w:rsid w:val="00602084"/>
    <w:rsid w:val="00640B24"/>
    <w:rsid w:val="00652042"/>
    <w:rsid w:val="00660686"/>
    <w:rsid w:val="0068027D"/>
    <w:rsid w:val="006F4A28"/>
    <w:rsid w:val="006F4B3B"/>
    <w:rsid w:val="006F6C47"/>
    <w:rsid w:val="00721D4A"/>
    <w:rsid w:val="00757633"/>
    <w:rsid w:val="007A7FEB"/>
    <w:rsid w:val="007B613E"/>
    <w:rsid w:val="007D4DCB"/>
    <w:rsid w:val="00823C47"/>
    <w:rsid w:val="00843EE1"/>
    <w:rsid w:val="008660A9"/>
    <w:rsid w:val="00872718"/>
    <w:rsid w:val="008A61E7"/>
    <w:rsid w:val="008D5588"/>
    <w:rsid w:val="00906501"/>
    <w:rsid w:val="0090738F"/>
    <w:rsid w:val="0091315E"/>
    <w:rsid w:val="0091467E"/>
    <w:rsid w:val="009F07F1"/>
    <w:rsid w:val="00A03A32"/>
    <w:rsid w:val="00A10595"/>
    <w:rsid w:val="00A340FE"/>
    <w:rsid w:val="00A4240D"/>
    <w:rsid w:val="00A5235C"/>
    <w:rsid w:val="00A53EEE"/>
    <w:rsid w:val="00A57138"/>
    <w:rsid w:val="00A65443"/>
    <w:rsid w:val="00AA0079"/>
    <w:rsid w:val="00AA34C0"/>
    <w:rsid w:val="00AB5788"/>
    <w:rsid w:val="00AE5C23"/>
    <w:rsid w:val="00AF4623"/>
    <w:rsid w:val="00B3332A"/>
    <w:rsid w:val="00B350E5"/>
    <w:rsid w:val="00B5368E"/>
    <w:rsid w:val="00BB7DFE"/>
    <w:rsid w:val="00BF7502"/>
    <w:rsid w:val="00C509D4"/>
    <w:rsid w:val="00C847C6"/>
    <w:rsid w:val="00CA7EAD"/>
    <w:rsid w:val="00CB6C02"/>
    <w:rsid w:val="00D158EA"/>
    <w:rsid w:val="00D1605D"/>
    <w:rsid w:val="00D246A3"/>
    <w:rsid w:val="00D37B4C"/>
    <w:rsid w:val="00D64AEA"/>
    <w:rsid w:val="00DB190A"/>
    <w:rsid w:val="00DB7448"/>
    <w:rsid w:val="00E757BF"/>
    <w:rsid w:val="00E768A1"/>
    <w:rsid w:val="00E959DA"/>
    <w:rsid w:val="00E95E73"/>
    <w:rsid w:val="00EC1181"/>
    <w:rsid w:val="00F164F5"/>
    <w:rsid w:val="00F43A01"/>
    <w:rsid w:val="00F53297"/>
    <w:rsid w:val="00F6324F"/>
    <w:rsid w:val="00F80339"/>
    <w:rsid w:val="00FA5E3D"/>
    <w:rsid w:val="00F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86E3"/>
  <w15:chartTrackingRefBased/>
  <w15:docId w15:val="{7FAE2325-6D2D-4C97-8DEA-4F29EBF4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Wanda Chevalier</cp:lastModifiedBy>
  <cp:revision>114</cp:revision>
  <cp:lastPrinted>2022-01-05T05:22:00Z</cp:lastPrinted>
  <dcterms:created xsi:type="dcterms:W3CDTF">2021-01-11T03:22:00Z</dcterms:created>
  <dcterms:modified xsi:type="dcterms:W3CDTF">2023-07-28T03:33:00Z</dcterms:modified>
</cp:coreProperties>
</file>