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30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515"/>
        <w:gridCol w:w="2473"/>
        <w:gridCol w:w="2842"/>
      </w:tblGrid>
      <w:tr w:rsidR="000C2776" w:rsidTr="000C2776">
        <w:trPr>
          <w:trHeight w:val="564"/>
        </w:trPr>
        <w:tc>
          <w:tcPr>
            <w:tcW w:w="2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B35468D" wp14:editId="45E08B3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-663575</wp:posOffset>
                      </wp:positionV>
                      <wp:extent cx="5904230" cy="360045"/>
                      <wp:effectExtent l="0" t="0" r="20320" b="2095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423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2776" w:rsidRDefault="000C2776" w:rsidP="000C2776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14:ligatures w14:val="none"/>
                                    </w:rPr>
                                    <w:t>MESSES DOMINICALES JUILLET ET AOÛT 2023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.75pt;margin-top:-52.25pt;width:464.9pt;height:28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" filled="f" insetpen="t">
                      <v:stroke dashstyle="longDash"/>
                      <v:shadow color="#ccc"/>
                      <v:textbox inset="2.88pt,2.88pt,2.88pt,2.88pt">
                        <w:txbxContent>
                          <w:p w:rsidR="000C2776" w:rsidRDefault="000C2776" w:rsidP="000C2776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MESSES DOMINICALES JUILLET ET AOÛT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Samedi</w:t>
            </w:r>
          </w:p>
        </w:tc>
        <w:tc>
          <w:tcPr>
            <w:tcW w:w="5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Dimanche</w:t>
            </w:r>
          </w:p>
        </w:tc>
      </w:tr>
      <w:tr w:rsidR="000C2776" w:rsidTr="000C2776">
        <w:trPr>
          <w:trHeight w:val="3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2776" w:rsidRDefault="000C2776" w:rsidP="000C2776">
            <w:pPr>
              <w:rPr>
                <w14:ligatures w14:val="none"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18h30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9h30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11h</w:t>
            </w:r>
          </w:p>
        </w:tc>
      </w:tr>
      <w:tr w:rsidR="000C2776" w:rsidTr="000C2776">
        <w:trPr>
          <w:trHeight w:val="572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Samedi 1</w:t>
            </w:r>
            <w:r>
              <w:rPr>
                <w:b/>
                <w:bCs/>
                <w:vertAlign w:val="superscript"/>
                <w14:ligatures w14:val="none"/>
              </w:rPr>
              <w:t>er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Joseph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51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Dimanche 2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André</w:t>
            </w:r>
          </w:p>
        </w:tc>
      </w:tr>
      <w:tr w:rsidR="000C2776" w:rsidTr="000C2776">
        <w:trPr>
          <w:trHeight w:val="513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Samedi 8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Jean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56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Dimanche 9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Notre-Dame</w:t>
            </w:r>
          </w:p>
        </w:tc>
      </w:tr>
      <w:tr w:rsidR="000C2776" w:rsidTr="000C2776">
        <w:trPr>
          <w:trHeight w:val="56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Samedi 15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Joseph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68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Dimanche 16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André</w:t>
            </w:r>
          </w:p>
        </w:tc>
      </w:tr>
      <w:tr w:rsidR="000C2776" w:rsidTr="000C2776">
        <w:trPr>
          <w:trHeight w:val="56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Samedi 22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Jean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56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Dimanche 23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Notre-Dame</w:t>
            </w:r>
          </w:p>
        </w:tc>
      </w:tr>
      <w:tr w:rsidR="000C2776" w:rsidTr="000C2776">
        <w:trPr>
          <w:trHeight w:val="50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Samedi 29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Joseph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53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Dimanche 30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10"/>
                <w:szCs w:val="10"/>
                <w14:ligatures w14:val="none"/>
              </w:rPr>
            </w:pPr>
            <w:r>
              <w:rPr>
                <w:sz w:val="10"/>
                <w:szCs w:val="10"/>
                <w14:ligatures w14:val="none"/>
              </w:rPr>
              <w:t> </w:t>
            </w:r>
          </w:p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 xml:space="preserve">       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André</w:t>
            </w:r>
          </w:p>
        </w:tc>
      </w:tr>
      <w:tr w:rsidR="000C2776" w:rsidTr="000C2776">
        <w:trPr>
          <w:trHeight w:val="567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Samedi 5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Jean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68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Dimanche 6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Notre-Dame</w:t>
            </w:r>
          </w:p>
        </w:tc>
      </w:tr>
      <w:tr w:rsidR="000C2776" w:rsidTr="000C2776">
        <w:trPr>
          <w:trHeight w:val="71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b/>
                <w:bCs/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Samedi 12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10"/>
                <w:szCs w:val="10"/>
                <w14:ligatures w14:val="none"/>
              </w:rPr>
            </w:pPr>
            <w:r>
              <w:rPr>
                <w:sz w:val="10"/>
                <w:szCs w:val="10"/>
                <w14:ligatures w14:val="none"/>
              </w:rPr>
              <w:t> </w:t>
            </w:r>
          </w:p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Ste-Thérèse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75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b/>
                <w:bCs/>
                <w:sz w:val="10"/>
                <w:szCs w:val="10"/>
                <w14:ligatures w14:val="none"/>
              </w:rPr>
            </w:pPr>
            <w:r>
              <w:rPr>
                <w:b/>
                <w:bCs/>
                <w:sz w:val="10"/>
                <w:szCs w:val="10"/>
                <w14:ligatures w14:val="none"/>
              </w:rPr>
              <w:t> </w:t>
            </w:r>
          </w:p>
          <w:p w:rsidR="000C2776" w:rsidRDefault="000C2776" w:rsidP="000C2776">
            <w:pPr>
              <w:widowControl w:val="0"/>
              <w:rPr>
                <w:b/>
                <w:bCs/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Dimanche 13</w:t>
            </w:r>
          </w:p>
          <w:p w:rsidR="000C2776" w:rsidRDefault="000C2776" w:rsidP="000C2776">
            <w:pPr>
              <w:widowControl w:val="0"/>
              <w:rPr>
                <w:b/>
                <w:bCs/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8"/>
                <w:szCs w:val="8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 xml:space="preserve">    </w:t>
            </w:r>
          </w:p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 xml:space="preserve">       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André</w:t>
            </w:r>
          </w:p>
        </w:tc>
      </w:tr>
      <w:tr w:rsidR="000C2776" w:rsidTr="000C2776">
        <w:trPr>
          <w:trHeight w:val="82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b/>
                <w:bCs/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Mardi 15</w:t>
            </w:r>
          </w:p>
          <w:p w:rsidR="000C2776" w:rsidRDefault="000C2776" w:rsidP="000C2776">
            <w:pPr>
              <w:widowControl w:val="0"/>
              <w:rPr>
                <w:b/>
                <w:bCs/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Assomption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Notre-Dame</w:t>
            </w:r>
          </w:p>
        </w:tc>
      </w:tr>
      <w:tr w:rsidR="000C2776" w:rsidTr="000C2776">
        <w:trPr>
          <w:trHeight w:val="561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b/>
                <w:bCs/>
                <w:sz w:val="10"/>
                <w:szCs w:val="10"/>
                <w14:ligatures w14:val="none"/>
              </w:rPr>
            </w:pPr>
            <w:r>
              <w:rPr>
                <w:b/>
                <w:bCs/>
                <w:sz w:val="10"/>
                <w:szCs w:val="10"/>
                <w14:ligatures w14:val="none"/>
              </w:rPr>
              <w:t> </w:t>
            </w:r>
          </w:p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Samedi 19</w:t>
            </w:r>
          </w:p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Jean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71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Dimanche 20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8"/>
                <w:szCs w:val="8"/>
                <w14:ligatures w14:val="none"/>
              </w:rPr>
            </w:pPr>
            <w:r>
              <w:rPr>
                <w:sz w:val="8"/>
                <w:szCs w:val="8"/>
                <w14:ligatures w14:val="none"/>
              </w:rPr>
              <w:t> </w:t>
            </w:r>
          </w:p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 xml:space="preserve">       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Notre-Dame</w:t>
            </w:r>
          </w:p>
        </w:tc>
      </w:tr>
      <w:tr w:rsidR="000C2776" w:rsidTr="000C2776">
        <w:trPr>
          <w:trHeight w:val="655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Samedi 26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Ste-Thérèse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</w:tr>
      <w:tr w:rsidR="000C2776" w:rsidTr="000C2776">
        <w:trPr>
          <w:trHeight w:val="720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b/>
                <w:bCs/>
                <w:sz w:val="30"/>
                <w:szCs w:val="30"/>
                <w14:ligatures w14:val="none"/>
              </w:rPr>
              <w:t>Dimanche 27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76" w:rsidRDefault="000C2776" w:rsidP="000C2776">
            <w:pPr>
              <w:widowControl w:val="0"/>
              <w:rPr>
                <w:sz w:val="8"/>
                <w:szCs w:val="8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 xml:space="preserve">       </w:t>
            </w:r>
          </w:p>
          <w:p w:rsidR="000C2776" w:rsidRDefault="000C2776" w:rsidP="000C2776">
            <w:pPr>
              <w:widowControl w:val="0"/>
              <w:rPr>
                <w:sz w:val="8"/>
                <w:szCs w:val="8"/>
                <w14:ligatures w14:val="none"/>
              </w:rPr>
            </w:pPr>
            <w:r>
              <w:rPr>
                <w:sz w:val="8"/>
                <w:szCs w:val="8"/>
                <w14:ligatures w14:val="none"/>
              </w:rPr>
              <w:t> </w:t>
            </w:r>
          </w:p>
          <w:p w:rsidR="000C2776" w:rsidRDefault="000C2776" w:rsidP="000C2776">
            <w:pPr>
              <w:widowControl w:val="0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 xml:space="preserve">       St Pierre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776" w:rsidRDefault="000C2776" w:rsidP="000C2776">
            <w:pPr>
              <w:widowControl w:val="0"/>
              <w:jc w:val="center"/>
              <w:rPr>
                <w:sz w:val="30"/>
                <w:szCs w:val="30"/>
                <w14:ligatures w14:val="none"/>
              </w:rPr>
            </w:pPr>
            <w:r>
              <w:rPr>
                <w:sz w:val="30"/>
                <w:szCs w:val="30"/>
                <w14:ligatures w14:val="none"/>
              </w:rPr>
              <w:t>St André</w:t>
            </w:r>
          </w:p>
        </w:tc>
      </w:tr>
    </w:tbl>
    <w:p w:rsidR="000C2776" w:rsidRDefault="000C2776" w:rsidP="000C2776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61A2152" wp14:editId="737D2B1D">
                <wp:simplePos x="0" y="0"/>
                <wp:positionH relativeFrom="column">
                  <wp:posOffset>-333375</wp:posOffset>
                </wp:positionH>
                <wp:positionV relativeFrom="paragraph">
                  <wp:posOffset>8763635</wp:posOffset>
                </wp:positionV>
                <wp:extent cx="6407785" cy="828040"/>
                <wp:effectExtent l="0" t="0" r="1206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82804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Messe dans la forme extraordinaire du rite romain, </w:t>
                            </w: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église Saint-Christophe,   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 xml:space="preserve"> dimanches 2, 9, 16, 23 et 30 juillet à 10h30.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Les dimanches 6, 13, mardi 15 (Assomption),  20 et 27 août à 10h30.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0C2776" w:rsidRDefault="000C2776" w:rsidP="000C2776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6.25pt;margin-top:690.05pt;width:504.55pt;height:65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" filled="f" strokeweight="1pt" insetpen="t">
                <v:stroke dashstyle="dash"/>
                <v:shadow color="#ccc"/>
                <v:textbox inset="2.88pt,2.88pt,2.88pt,2.88pt">
                  <w:txbxContent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b/>
                          <w:bCs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Messe dans la forme extraordinaire du rite romain, </w:t>
                      </w:r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église Saint-Christophe,   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30"/>
                          <w:szCs w:val="30"/>
                          <w14:ligatures w14:val="none"/>
                        </w:rPr>
                        <w:t>les</w:t>
                      </w:r>
                      <w:proofErr w:type="gramEnd"/>
                      <w:r>
                        <w:rPr>
                          <w:sz w:val="30"/>
                          <w:szCs w:val="30"/>
                          <w14:ligatures w14:val="none"/>
                        </w:rPr>
                        <w:t xml:space="preserve"> dimanches 2, 9, 16, 23 et 30 juillet à 10h30.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Les dimanches 6, 13, mardi 15 (Assomption),  20 et 27 août à 10h30.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0C2776" w:rsidRDefault="000C2776" w:rsidP="000C2776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9A4B7AB" wp14:editId="6F26FF39">
                <wp:simplePos x="0" y="0"/>
                <wp:positionH relativeFrom="column">
                  <wp:posOffset>431800</wp:posOffset>
                </wp:positionH>
                <wp:positionV relativeFrom="paragraph">
                  <wp:posOffset>864235</wp:posOffset>
                </wp:positionV>
                <wp:extent cx="6650990" cy="8308340"/>
                <wp:effectExtent l="3175" t="0" r="381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0990" cy="830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34pt;margin-top:68.05pt;width:523.7pt;height:654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923gIAAPE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077F46" w:rsidRDefault="00077F46">
      <w:bookmarkStart w:id="0" w:name="_GoBack"/>
      <w:bookmarkEnd w:id="0"/>
    </w:p>
    <w:sectPr w:rsidR="0007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76"/>
    <w:rsid w:val="00077F46"/>
    <w:rsid w:val="000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</cp:revision>
  <cp:lastPrinted>2023-06-23T07:15:00Z</cp:lastPrinted>
  <dcterms:created xsi:type="dcterms:W3CDTF">2023-06-23T07:13:00Z</dcterms:created>
  <dcterms:modified xsi:type="dcterms:W3CDTF">2023-06-23T07:16:00Z</dcterms:modified>
</cp:coreProperties>
</file>