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1F" w:rsidRDefault="00844224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50AD365" wp14:editId="102F480F">
                <wp:simplePos x="0" y="0"/>
                <wp:positionH relativeFrom="column">
                  <wp:posOffset>-597645</wp:posOffset>
                </wp:positionH>
                <wp:positionV relativeFrom="paragraph">
                  <wp:posOffset>-343205</wp:posOffset>
                </wp:positionV>
                <wp:extent cx="6881495" cy="7768425"/>
                <wp:effectExtent l="0" t="0" r="14605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1495" cy="77684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4224" w:rsidRDefault="00844224" w:rsidP="0084422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                                                                                                                                          Offices de la Semaine Sainte</w:t>
                            </w:r>
                          </w:p>
                          <w:p w:rsidR="00844224" w:rsidRDefault="00844224" w:rsidP="0084422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:rsidR="00844224" w:rsidRDefault="00844224" w:rsidP="0084422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:rsidR="00844224" w:rsidRDefault="00844224" w:rsidP="00844224">
                            <w:pPr>
                              <w:widowControl w:val="0"/>
                              <w:rPr>
                                <w:b/>
                                <w:bCs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:rsidR="00844224" w:rsidRDefault="00844224" w:rsidP="00844224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Rameaux</w:t>
                            </w:r>
                            <w:r>
                              <w:rPr>
                                <w:b/>
                                <w:bCs/>
                                <w:sz w:val="10"/>
                                <w:szCs w:val="10"/>
                                <w14:ligatures w14:val="none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Samedi 23 mars    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18h00, Saint Joseph</w:t>
                            </w:r>
                          </w:p>
                          <w:p w:rsidR="00844224" w:rsidRDefault="00844224" w:rsidP="00844224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                                                18h00, Saint Jacques</w:t>
                            </w:r>
                          </w:p>
                          <w:p w:rsidR="00844224" w:rsidRDefault="00844224" w:rsidP="00844224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                                                18h00, Sainte Thérèse</w:t>
                            </w:r>
                          </w:p>
                          <w:p w:rsidR="00844224" w:rsidRDefault="00844224" w:rsidP="00844224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                                                18h00, Saint Jean</w:t>
                            </w:r>
                          </w:p>
                          <w:p w:rsidR="00844224" w:rsidRDefault="00844224" w:rsidP="00844224">
                            <w:pPr>
                              <w:widowControl w:val="0"/>
                              <w:rPr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                          </w:t>
                            </w:r>
                          </w:p>
                          <w:p w:rsidR="00844224" w:rsidRDefault="00844224" w:rsidP="00844224">
                            <w:pPr>
                              <w:widowControl w:val="0"/>
                              <w:rPr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:rsidR="00844224" w:rsidRDefault="00844224" w:rsidP="00844224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          </w:t>
                            </w:r>
                          </w:p>
                          <w:p w:rsidR="00844224" w:rsidRDefault="00844224" w:rsidP="00844224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Dimanche 24 mars             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9h30, Notre-Dame</w:t>
                            </w:r>
                          </w:p>
                          <w:p w:rsidR="00844224" w:rsidRDefault="00844224" w:rsidP="00844224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                                          11h00, Saint André</w:t>
                            </w:r>
                          </w:p>
                          <w:p w:rsidR="00844224" w:rsidRDefault="00844224" w:rsidP="00844224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                                          11h00, Saint Pierre du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Poinçonnet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844224" w:rsidRDefault="00844224" w:rsidP="00844224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  <w:t xml:space="preserve">                                           </w:t>
                            </w:r>
                          </w:p>
                          <w:p w:rsidR="00844224" w:rsidRDefault="00844224" w:rsidP="00844224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Mardi  26 mars           Messe Chrismale, 18h00, église Saint-André</w:t>
                            </w:r>
                          </w:p>
                          <w:p w:rsidR="00844224" w:rsidRDefault="00844224" w:rsidP="00844224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844224" w:rsidRDefault="00844224" w:rsidP="00844224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844224" w:rsidRDefault="00844224" w:rsidP="00844224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844224" w:rsidRDefault="00844224" w:rsidP="00844224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844224" w:rsidRDefault="00844224" w:rsidP="00844224">
                            <w:pPr>
                              <w:widowControl w:val="0"/>
                              <w:rPr>
                                <w:b/>
                                <w:bCs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:rsidR="00844224" w:rsidRDefault="00844224" w:rsidP="00844224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Jeudi 28 mars        Jeudi Saint, 19h00, Notre-Dame</w:t>
                            </w:r>
                          </w:p>
                          <w:p w:rsidR="00844224" w:rsidRDefault="00844224" w:rsidP="00844224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                                                      </w:t>
                            </w:r>
                          </w:p>
                          <w:p w:rsidR="00844224" w:rsidRDefault="00844224" w:rsidP="00844224">
                            <w:pPr>
                              <w:widowControl w:val="0"/>
                              <w:rPr>
                                <w:b/>
                                <w:bCs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:rsidR="00844224" w:rsidRDefault="00844224" w:rsidP="00844224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Vendredi 29  mars Vendredi Saint                                   </w:t>
                            </w:r>
                          </w:p>
                          <w:p w:rsidR="00844224" w:rsidRDefault="00844224" w:rsidP="00844224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                               Chemins de Croix</w:t>
                            </w:r>
                          </w:p>
                          <w:p w:rsidR="00844224" w:rsidRDefault="00844224" w:rsidP="00844224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12h30, église Notre-Dame  </w:t>
                            </w:r>
                          </w:p>
                          <w:p w:rsidR="00844224" w:rsidRDefault="00844224" w:rsidP="00844224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15h00, église Saint-André, église Saint-Jacques,</w:t>
                            </w:r>
                          </w:p>
                          <w:p w:rsidR="00844224" w:rsidRDefault="00844224" w:rsidP="00844224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                              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église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Saint-Joseph,  église Saint-Pierre du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Poinçonnet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844224" w:rsidRDefault="00844224" w:rsidP="00844224">
                            <w:pPr>
                              <w:widowControl w:val="0"/>
                              <w:rPr>
                                <w:sz w:val="6"/>
                                <w:szCs w:val="6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                                </w:t>
                            </w:r>
                          </w:p>
                          <w:p w:rsidR="00844224" w:rsidRDefault="00844224" w:rsidP="00844224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Office de la Passion, 19h00, Notre-Dame</w:t>
                            </w:r>
                          </w:p>
                          <w:p w:rsidR="00844224" w:rsidRDefault="00844224" w:rsidP="00844224">
                            <w:pPr>
                              <w:widowControl w:val="0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  <w:t xml:space="preserve">                                                                    </w:t>
                            </w:r>
                          </w:p>
                          <w:p w:rsidR="00844224" w:rsidRDefault="00844224" w:rsidP="00844224">
                            <w:pPr>
                              <w:widowControl w:val="0"/>
                              <w:rPr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844224" w:rsidRDefault="00844224" w:rsidP="00844224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Samedi 30 mars          Vigile Pascale, 21h00, Saint André</w:t>
                            </w:r>
                          </w:p>
                          <w:p w:rsidR="00844224" w:rsidRDefault="00844224" w:rsidP="00844224">
                            <w:pPr>
                              <w:widowControl w:val="0"/>
                              <w:rPr>
                                <w:b/>
                                <w:bCs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:rsidR="00844224" w:rsidRDefault="00844224" w:rsidP="00844224">
                            <w:pPr>
                              <w:widowControl w:val="0"/>
                              <w:rPr>
                                <w:b/>
                                <w:bCs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:rsidR="00844224" w:rsidRDefault="00844224" w:rsidP="00844224">
                            <w:pPr>
                              <w:widowControl w:val="0"/>
                              <w:rPr>
                                <w:b/>
                                <w:bCs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:rsidR="00844224" w:rsidRDefault="00844224" w:rsidP="00844224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Dimanche 31 mars      Pâques     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9h30, Notre-Dame</w:t>
                            </w:r>
                          </w:p>
                          <w:p w:rsidR="00844224" w:rsidRDefault="00844224" w:rsidP="00844224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     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 xml:space="preserve">          11h00, Saint André</w:t>
                            </w:r>
                            <w:bookmarkStart w:id="0" w:name="_GoBack"/>
                            <w:bookmarkEnd w:id="0"/>
                          </w:p>
                          <w:p w:rsidR="00844224" w:rsidRDefault="00844224" w:rsidP="00844224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 xml:space="preserve">                                             11h00, Saint Pierre du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Poinçonnet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844224" w:rsidRDefault="00844224" w:rsidP="00844224">
                            <w:pPr>
                              <w:widowControl w:val="0"/>
                              <w:rPr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7.05pt;margin-top:-27pt;width:541.85pt;height:611.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" filled="f" insetpen="t">
                <v:stroke dashstyle="dash"/>
                <v:shadow color="#ccc"/>
                <v:textbox inset="2.88pt,2.88pt,2.88pt,2.88pt">
                  <w:txbxContent>
                    <w:p w:rsidR="00844224" w:rsidRDefault="00844224" w:rsidP="00844224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                                                                                                                                          Offices de la Semaine Sainte</w:t>
                      </w:r>
                    </w:p>
                    <w:p w:rsidR="00844224" w:rsidRDefault="00844224" w:rsidP="00844224">
                      <w:pPr>
                        <w:widowControl w:val="0"/>
                        <w:jc w:val="center"/>
                        <w:rPr>
                          <w:b/>
                          <w:bCs/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  <w:p w:rsidR="00844224" w:rsidRDefault="00844224" w:rsidP="00844224">
                      <w:pPr>
                        <w:widowControl w:val="0"/>
                        <w:jc w:val="center"/>
                        <w:rPr>
                          <w:b/>
                          <w:bCs/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  <w:p w:rsidR="00844224" w:rsidRDefault="00844224" w:rsidP="00844224">
                      <w:pPr>
                        <w:widowControl w:val="0"/>
                        <w:rPr>
                          <w:b/>
                          <w:bCs/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  <w:p w:rsidR="00844224" w:rsidRDefault="00844224" w:rsidP="00844224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Rameaux</w:t>
                      </w:r>
                      <w:r>
                        <w:rPr>
                          <w:b/>
                          <w:bCs/>
                          <w:sz w:val="10"/>
                          <w:szCs w:val="10"/>
                          <w14:ligatures w14:val="none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Samedi 23 mars    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>18h00, Saint Joseph</w:t>
                      </w:r>
                    </w:p>
                    <w:p w:rsidR="00844224" w:rsidRDefault="00844224" w:rsidP="00844224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                                                18h00, Saint Jacques</w:t>
                      </w:r>
                    </w:p>
                    <w:p w:rsidR="00844224" w:rsidRDefault="00844224" w:rsidP="00844224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                                                18h00, Sainte Thérèse</w:t>
                      </w:r>
                    </w:p>
                    <w:p w:rsidR="00844224" w:rsidRDefault="00844224" w:rsidP="00844224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                                                18h00, Saint Jean</w:t>
                      </w:r>
                    </w:p>
                    <w:p w:rsidR="00844224" w:rsidRDefault="00844224" w:rsidP="00844224">
                      <w:pPr>
                        <w:widowControl w:val="0"/>
                        <w:rPr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                          </w:t>
                      </w:r>
                    </w:p>
                    <w:p w:rsidR="00844224" w:rsidRDefault="00844224" w:rsidP="00844224">
                      <w:pPr>
                        <w:widowControl w:val="0"/>
                        <w:rPr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  <w:p w:rsidR="00844224" w:rsidRDefault="00844224" w:rsidP="00844224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          </w:t>
                      </w:r>
                    </w:p>
                    <w:p w:rsidR="00844224" w:rsidRDefault="00844224" w:rsidP="00844224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Dimanche 24 mars             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>9h30, Notre-Dame</w:t>
                      </w:r>
                    </w:p>
                    <w:p w:rsidR="00844224" w:rsidRDefault="00844224" w:rsidP="00844224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                                          11h00, Saint André</w:t>
                      </w:r>
                    </w:p>
                    <w:p w:rsidR="00844224" w:rsidRDefault="00844224" w:rsidP="00844224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                                          11h00, Saint Pierre du </w:t>
                      </w:r>
                      <w:proofErr w:type="spellStart"/>
                      <w:r>
                        <w:rPr>
                          <w:sz w:val="32"/>
                          <w:szCs w:val="32"/>
                          <w14:ligatures w14:val="none"/>
                        </w:rPr>
                        <w:t>Poinçonnet</w:t>
                      </w:r>
                      <w:proofErr w:type="spellEnd"/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</w:p>
                    <w:p w:rsidR="00844224" w:rsidRDefault="00844224" w:rsidP="00844224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  <w14:ligatures w14:val="none"/>
                        </w:rPr>
                        <w:t xml:space="preserve">                                           </w:t>
                      </w:r>
                    </w:p>
                    <w:p w:rsidR="00844224" w:rsidRDefault="00844224" w:rsidP="00844224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Mardi  26 mars           Messe Chrismale, 18h00, église Saint-André</w:t>
                      </w:r>
                    </w:p>
                    <w:p w:rsidR="00844224" w:rsidRDefault="00844224" w:rsidP="00844224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844224" w:rsidRDefault="00844224" w:rsidP="00844224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844224" w:rsidRDefault="00844224" w:rsidP="00844224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844224" w:rsidRDefault="00844224" w:rsidP="00844224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844224" w:rsidRDefault="00844224" w:rsidP="00844224">
                      <w:pPr>
                        <w:widowControl w:val="0"/>
                        <w:rPr>
                          <w:b/>
                          <w:bCs/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  <w:p w:rsidR="00844224" w:rsidRDefault="00844224" w:rsidP="00844224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Jeudi 28 mars        Jeudi Saint, 19h00, Notre-Dame</w:t>
                      </w:r>
                    </w:p>
                    <w:p w:rsidR="00844224" w:rsidRDefault="00844224" w:rsidP="00844224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                                                      </w:t>
                      </w:r>
                    </w:p>
                    <w:p w:rsidR="00844224" w:rsidRDefault="00844224" w:rsidP="00844224">
                      <w:pPr>
                        <w:widowControl w:val="0"/>
                        <w:rPr>
                          <w:b/>
                          <w:bCs/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  <w:p w:rsidR="00844224" w:rsidRDefault="00844224" w:rsidP="00844224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Vendredi 29  mars Vendredi Saint                                   </w:t>
                      </w:r>
                    </w:p>
                    <w:p w:rsidR="00844224" w:rsidRDefault="00844224" w:rsidP="00844224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                               Chemins de Croix</w:t>
                      </w:r>
                    </w:p>
                    <w:p w:rsidR="00844224" w:rsidRDefault="00844224" w:rsidP="00844224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                               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12h30, église Notre-Dame  </w:t>
                      </w:r>
                    </w:p>
                    <w:p w:rsidR="00844224" w:rsidRDefault="00844224" w:rsidP="00844224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ab/>
                        <w:t xml:space="preserve">     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>15h00, église Saint-André, église Saint-Jacques,</w:t>
                      </w:r>
                    </w:p>
                    <w:p w:rsidR="00844224" w:rsidRDefault="00844224" w:rsidP="00844224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                               </w:t>
                      </w:r>
                      <w:proofErr w:type="gramStart"/>
                      <w:r>
                        <w:rPr>
                          <w:sz w:val="32"/>
                          <w:szCs w:val="32"/>
                          <w14:ligatures w14:val="none"/>
                        </w:rPr>
                        <w:t>église</w:t>
                      </w:r>
                      <w:proofErr w:type="gramEnd"/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Saint-Joseph,  église Saint-Pierre du </w:t>
                      </w:r>
                      <w:proofErr w:type="spellStart"/>
                      <w:r>
                        <w:rPr>
                          <w:sz w:val="32"/>
                          <w:szCs w:val="32"/>
                          <w14:ligatures w14:val="none"/>
                        </w:rPr>
                        <w:t>Poinçonnet</w:t>
                      </w:r>
                      <w:proofErr w:type="spellEnd"/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</w:p>
                    <w:p w:rsidR="00844224" w:rsidRDefault="00844224" w:rsidP="00844224">
                      <w:pPr>
                        <w:widowControl w:val="0"/>
                        <w:rPr>
                          <w:sz w:val="6"/>
                          <w:szCs w:val="6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                                </w:t>
                      </w:r>
                    </w:p>
                    <w:p w:rsidR="00844224" w:rsidRDefault="00844224" w:rsidP="00844224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                              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Office de la Passion, 19h00, Notre-Dame</w:t>
                      </w:r>
                    </w:p>
                    <w:p w:rsidR="00844224" w:rsidRDefault="00844224" w:rsidP="00844224">
                      <w:pPr>
                        <w:widowControl w:val="0"/>
                        <w:rPr>
                          <w:b/>
                          <w:bCs/>
                          <w:color w:val="FF0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14:ligatures w14:val="none"/>
                        </w:rPr>
                        <w:t xml:space="preserve">                                                                    </w:t>
                      </w:r>
                    </w:p>
                    <w:p w:rsidR="00844224" w:rsidRDefault="00844224" w:rsidP="00844224">
                      <w:pPr>
                        <w:widowControl w:val="0"/>
                        <w:rPr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844224" w:rsidRDefault="00844224" w:rsidP="00844224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Samedi 30 mars          Vigile Pascale, 21h00, Saint André</w:t>
                      </w:r>
                    </w:p>
                    <w:p w:rsidR="00844224" w:rsidRDefault="00844224" w:rsidP="00844224">
                      <w:pPr>
                        <w:widowControl w:val="0"/>
                        <w:rPr>
                          <w:b/>
                          <w:bCs/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  <w:p w:rsidR="00844224" w:rsidRDefault="00844224" w:rsidP="00844224">
                      <w:pPr>
                        <w:widowControl w:val="0"/>
                        <w:rPr>
                          <w:b/>
                          <w:bCs/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  <w:p w:rsidR="00844224" w:rsidRDefault="00844224" w:rsidP="00844224">
                      <w:pPr>
                        <w:widowControl w:val="0"/>
                        <w:rPr>
                          <w:b/>
                          <w:bCs/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  <w:p w:rsidR="00844224" w:rsidRDefault="00844224" w:rsidP="00844224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Dimanche 31 mars      Pâques     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>9h30, Notre-Dame</w:t>
                      </w:r>
                    </w:p>
                    <w:p w:rsidR="00844224" w:rsidRDefault="00844224" w:rsidP="00844224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     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ab/>
                        <w:t xml:space="preserve">        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ab/>
                        <w:t xml:space="preserve">          11h00, Saint André</w:t>
                      </w:r>
                      <w:bookmarkStart w:id="1" w:name="_GoBack"/>
                      <w:bookmarkEnd w:id="1"/>
                    </w:p>
                    <w:p w:rsidR="00844224" w:rsidRDefault="00844224" w:rsidP="00844224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ab/>
                        <w:t xml:space="preserve">                                             11h00, Saint Pierre du </w:t>
                      </w:r>
                      <w:proofErr w:type="spellStart"/>
                      <w:r>
                        <w:rPr>
                          <w:sz w:val="32"/>
                          <w:szCs w:val="32"/>
                          <w14:ligatures w14:val="none"/>
                        </w:rPr>
                        <w:t>Poinçonnet</w:t>
                      </w:r>
                      <w:proofErr w:type="spellEnd"/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</w:p>
                    <w:p w:rsidR="00844224" w:rsidRDefault="00844224" w:rsidP="00844224">
                      <w:pPr>
                        <w:widowControl w:val="0"/>
                        <w:rPr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3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24"/>
    <w:rsid w:val="0043321F"/>
    <w:rsid w:val="0084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22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22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Poste</cp:lastModifiedBy>
  <cp:revision>1</cp:revision>
  <dcterms:created xsi:type="dcterms:W3CDTF">2024-03-18T09:39:00Z</dcterms:created>
  <dcterms:modified xsi:type="dcterms:W3CDTF">2024-03-18T09:41:00Z</dcterms:modified>
</cp:coreProperties>
</file>