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AB" w:rsidRDefault="00160C5C">
      <w:r>
        <w:rPr>
          <w:noProof/>
          <w:lang w:eastAsia="fr-FR"/>
        </w:rPr>
        <w:drawing>
          <wp:inline distT="0" distB="0" distL="0" distR="0">
            <wp:extent cx="1714500" cy="1857375"/>
            <wp:effectExtent l="19050" t="0" r="0" b="0"/>
            <wp:docPr id="1" name="Image 1" descr="Résultat de recherche d'images pour &quot;symbole ou dessin cli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ymbole ou dessin clic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5C" w:rsidRDefault="00160C5C">
      <w:r>
        <w:rPr>
          <w:noProof/>
          <w:lang w:eastAsia="fr-FR"/>
        </w:rPr>
        <w:drawing>
          <wp:inline distT="0" distB="0" distL="0" distR="0">
            <wp:extent cx="428625" cy="733425"/>
            <wp:effectExtent l="19050" t="0" r="9525" b="0"/>
            <wp:docPr id="7" name="Image 7" descr="Résultat de recherche d'images pour &quot;symbole ou dessin cli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symbole ou dessin clic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79" w:rsidRDefault="00616A79">
      <w:pPr>
        <w:rPr>
          <w:rFonts w:cs="Times New Roman"/>
        </w:rPr>
      </w:pPr>
      <w:r>
        <w:rPr>
          <w:noProof/>
          <w:lang w:eastAsia="fr-FR"/>
        </w:rPr>
        <w:drawing>
          <wp:inline distT="0" distB="0" distL="0" distR="0">
            <wp:extent cx="1085850" cy="485775"/>
            <wp:effectExtent l="19050" t="0" r="0" b="0"/>
            <wp:docPr id="10" name="Image 10" descr="http://www.diocese-bourges.org/paroisses/doyenne-du-val-daubois-dunois/paroisse-de-nerondes/messes-du-doyenne/240-f-35060071-dm2cj7zedj5tw9lmgwnm7xray3d2qitj.jp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ocese-bourges.org/paroisses/doyenne-du-val-daubois-dunois/paroisse-de-nerondes/messes-du-doyenne/240-f-35060071-dm2cj7zedj5tw9lmgwnm7xray3d2qitj.jpg/image_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C2A" w:rsidRPr="00354C2A">
        <w:rPr>
          <w:rFonts w:cs="Times New Roman"/>
          <w:b/>
          <w:i/>
          <w:sz w:val="28"/>
          <w:szCs w:val="28"/>
        </w:rPr>
        <w:t xml:space="preserve"> </w:t>
      </w:r>
      <w:r w:rsidR="00354C2A">
        <w:rPr>
          <w:rFonts w:cs="Times New Roman"/>
          <w:b/>
          <w:i/>
          <w:sz w:val="28"/>
          <w:szCs w:val="28"/>
        </w:rPr>
        <w:t>Clic</w:t>
      </w:r>
      <w:r w:rsidR="00354C2A">
        <w:rPr>
          <w:rFonts w:cs="Times New Roman"/>
        </w:rPr>
        <w:t>=====&gt;</w:t>
      </w:r>
    </w:p>
    <w:p w:rsidR="00246EEC" w:rsidRDefault="00246EEC">
      <w:pPr>
        <w:rPr>
          <w:rFonts w:cs="Times New Roman"/>
        </w:rPr>
      </w:pPr>
    </w:p>
    <w:p w:rsidR="00246EEC" w:rsidRDefault="00246EEC">
      <w:pPr>
        <w:rPr>
          <w:rFonts w:cs="Times New Roman"/>
        </w:rPr>
      </w:pPr>
    </w:p>
    <w:p w:rsidR="00246EEC" w:rsidRDefault="00246EEC">
      <w:r>
        <w:rPr>
          <w:noProof/>
          <w:lang w:eastAsia="fr-FR"/>
        </w:rPr>
        <w:drawing>
          <wp:inline distT="0" distB="0" distL="0" distR="0">
            <wp:extent cx="2657475" cy="1724025"/>
            <wp:effectExtent l="19050" t="0" r="9525" b="0"/>
            <wp:docPr id="2" name="Image 1" descr="Résultat de recherche d'images pour &quot;photo temps de prière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hoto temps de prièr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EC" w:rsidRDefault="00246EEC"/>
    <w:p w:rsidR="00246EEC" w:rsidRDefault="00246EEC"/>
    <w:p w:rsidR="00246EEC" w:rsidRDefault="00246EEC">
      <w:r>
        <w:rPr>
          <w:noProof/>
          <w:lang w:eastAsia="fr-FR"/>
        </w:rPr>
        <w:drawing>
          <wp:inline distT="0" distB="0" distL="0" distR="0">
            <wp:extent cx="2171700" cy="2114550"/>
            <wp:effectExtent l="19050" t="0" r="0" b="0"/>
            <wp:docPr id="4" name="Image 4" descr="Résultat de recherche d'images pour &quot;image groupe bibl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image groupe bibliqu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EEC" w:rsidSect="009539B3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60C5C"/>
    <w:rsid w:val="00160C5C"/>
    <w:rsid w:val="00246EEC"/>
    <w:rsid w:val="00354C2A"/>
    <w:rsid w:val="003C7F87"/>
    <w:rsid w:val="00421AFC"/>
    <w:rsid w:val="004804A0"/>
    <w:rsid w:val="005B6E6F"/>
    <w:rsid w:val="00616A79"/>
    <w:rsid w:val="00776134"/>
    <w:rsid w:val="00900CFA"/>
    <w:rsid w:val="00931170"/>
    <w:rsid w:val="009539B3"/>
    <w:rsid w:val="00D331CA"/>
    <w:rsid w:val="00D74CAB"/>
    <w:rsid w:val="00DF445F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0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temps%20de%20pri&#232;re%20pho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pierre aiat</dc:creator>
  <cp:lastModifiedBy>jean pierre aiat</cp:lastModifiedBy>
  <cp:revision>6</cp:revision>
  <dcterms:created xsi:type="dcterms:W3CDTF">2018-01-31T19:42:00Z</dcterms:created>
  <dcterms:modified xsi:type="dcterms:W3CDTF">2018-02-18T15:21:00Z</dcterms:modified>
</cp:coreProperties>
</file>